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Мэн Хуайсюю было только злить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всё еще находился на испытательном сроке у Пэй Цинюэ, пытаясь стать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ему приходилось выслушивать одну и ту же осточертевшую мораль: брось курить, не ввязывайся в неприятности, перестань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жестких и строгих стандартах Пэй Цинюэ он, Мэн Хуайсюй, казался сущим антипримером.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со сложным выражением лица взглянул на него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Хуайсюй, ты ведь действительно... и близко не стоишь рядом со словом «обычный».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мне, пожалуй, стоит поблагодарить нашего старосту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такой человек, от которого в любых обстоятельствах исходит слишком сильное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скрыть какие-то эмоции, Пэй Цинюэ бесстрастным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хорошем смысле или в плохом... ты слишком бросаешься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отличника, который слегка отвел взгляд, Мэн Хуайсюй отчетливо заметил на его бледной коже легкий подозрительный румянец, затронувший даже кончики ушей, окрасившие их в неестественный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про себя всё понял: этот скрытный зубрила, скорее всего, испытывал к нему какие-то смутные, до конца не осознанные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пойдет в таком темпе, то заполучить этот постоянный источник бесплатной кормежки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наклонился, поднял с пола упавший тюбик с эритромициновой мазью и снова сунул его в руку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застыл, молча уставившись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никуда не спешит, Мэн Хуайсюй без всяких церемоний ткнул его пальцем в бок и лениво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после таких похвал у меня на душе сразу отлегло. Давай дальше 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Цинюэ, сжав тюбик с мазью, глубоко вздохнул и, словно приняв какое-то решение, неожиданно бросил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Шэн снова станет цепляться к тебе или распускать руки, сразу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Цинюэ мелькнуло редкое выражение сочувствия. Он взял новую чистую ватную палочку, выдавил на нее мазь и слегка приподнял подбородок Мэн Хуайсюя: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у Ци Шэна скверный характер и он вечно ищет неприятности. Но я не думал, что он способен так сильно избить даже тех, кто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не знал, смеяться ему или плакать: надо же, этот юноша принял синяки на его лице за шедевры молодого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объяснить, что эти следы оставил вчера вечером ублюдочный сводный брат Мэн Хуайчуань, когда заявился домой пьяным и всё крушил,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жалеет, почему бы не прикинуться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тут же шумно втянул воздух и напустил на себя страдальческий вид, морщась от мнимой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действительно купился на это и тут же ослабил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Мэн Хуайсюй нарочно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впрямь приду к тебе за защитой, сможет ли этот задира Ци Шэн испугаться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Цинюэ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станет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 трудом мог вообразить эту картину: высокомерный и наглый Ци Шэн почтительно пятится назад при виде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 чистой совестью наслаждался услугой личного целителя: у этого парня были длинные утонченные пальцы с сухими и мягкими подушечками, на которых почти не виднелось мозолей от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втайне ты мастер боевых искусств и дома только и делаешь, что возишь Ци Шэна лицом об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прекрасно знал всё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Пэй Цинюэ погибли, и дед забрал его в главный дом, чтобы воспитывать лично, тогда как семья Ци Шэна обитала в отдельном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в прошлом не раз изливал всю свою желчь перед их компашкой, до мельчайших подробностей выбалтывая все грязные сплетни и старые обиды клана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Мэн Хуайсюя и шевельнулся червячок совести оттого, что он притворялся дурачком перед Пэй Цинюэ, он был далеко не глуп, чтобы признаваться, как раньше целыми днями слушал за спиной сплетни о нем в компании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совершенно естественно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староста Пэй. И впрямь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закончили наносить мазь, мимоходом скользнув по щеке, подбородку и уголку губ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другому он бы давно врезал за одну попытку дотронуться до его лица, но, как ни странно, от прикосновений Пэй Цинюэ он не испытывал ни малейшего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жалуешься на боль, а уголки губ так и тянутся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отложил ватную палочку 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Хуайсюй наконец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с ним что-то не так, просто манера Пэй Цинюэ с абсолютно каменным лицом выдавать такие сухие шуточки невероятно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взглянуть на этого парня, как на душе у него неизменно становилось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какая муха укусила Ци Шэна, раз тот шарахался от Пэй Цинюэ, как от чумы, лишь потому, что тот предпочитал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огонь не затрагивает тебя самого, разве все не остаются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полушутя-полусерьезно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младшая сестра, я бы точно не позволил добру уйти на сторону и заставил бы ее бегать за тобой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как раз собирались наклеить на его лицо пластырь, заметно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Мэн Хуайсюй сообразил, что предлагать латентному гомосексуалу завести девушку — это всё равно что гладить тигра против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проследив за реакцией Пэй Цинюэ, он тут же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просто к слову сказал. Дома у меня только никчемный братец. Хочешь, я избавлю общество от этой напасти и пристрою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наградил его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только чепухе ты вечно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заменить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тут же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завязавшийся в непринужденной болтовне, предчувствие скорого успеха крепло в его душе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правильно погладить этого молодого господина против шерсти, как вскоре тот превратится в супербанкомат, куда надежнее, чем Ци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ухватил Пэй Цинюэ за руку, которую тот еще не успел убрать, и подушечкой пальца словно невзначай потерся о его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просто высокий, а у тебя еще и такие красивые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Пэй Цинюэ, словно ошпаренный, резко выдернул руку и отъехал на стуле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бурной защитной реакцией, Мэн Хуайсюй поднял обе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Просто редко встретишь кого-то с руками больше моих, вот и захотелось сравнить. А ты так реагируешь, будто я к тебе пристаю.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неуклюжего оправдания Пэй Цинюэ тут же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легкомысленные замашки. Разве ты не говорил, что хочешь завести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 этого момента я буду хранить тебе верность, стану чистым и целомудренным.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про себя покатывался со смеху: похоже, этот зубрила действительно предпочитал правильных и скромных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плевать, лишь бы угодить его вкусам и порадовать денежного мешка — притвориться пай-мальчиком не стоит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Пэй Цинюэ молча уткнулся в самый сложный вариант по математике, пока в класс один за другим не стали подтягиваться остальные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по-прежнему оставался холодной неприступной глыбой льда, Мэн Хуайсюй заметил, что страницы он перелистывал куда более нервно,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десять минут спустя, когда они сверяли ответы, Пэй Цинюэ к своему величайшему удивлению ошибся в одном из вопросов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досадный тихий вздох Пэй Цинюэ, Мэн Хуайсюй откинулся на спинку стула и с прекрасным настроением издал едва слышный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заставить эту незыблемую ледяную глыбу потерять душевное равновесие из-за него вызывала тайное, почти наркотическое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амбиции полностью разрушить прочную броню Пэй Цинюэ и прибрать этого парня к рукам бурно разрастались на самом дне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