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пытаясь сблизиться с Пэй Цинюэ, Мэн Хуайсюй в нарушение всех своих привычек каждый день вовремя приходил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опасался, что, продолжая в том же духе, сам незаметно превратится в образцового ученика городского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вовсе не улыбалось, подобно Пэй Цинюэ, держать спину прямо даже на унылых уроках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Мэн Хуайсюю послушно сотрудничать и не опаздывать, как этот с виду холодный староста Пэй демонстрировал скрытное и неожиданное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только переступил порог класса, прикрывая синяк в уголке рта, как Пэй Цинюэ отложил ручку и выудил из портфеля ватные палочки и небольшой тюбик эритромициновой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Хуайсюя ходить в синяках было привычным делом, и одноклассники давно перестали обращать на это внимание, но Пэй Цинюэ, к неожиданности всех, отнесся к этому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кивнул подбородком на пустующее рядом место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стоять столбом, изображая стража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Хуайсюй заметил, что уже добрую минуту бездумно торчит у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выполняю, сию минуту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небрежно швырнул на стул висевшую на одном плече худую сумку, в которой лежала всего одна книга, и, широко шагнув, уселся прямо на крышку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нормально сесть на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выговаривал слова четко, а в голосе звучала утренняя хрипотца, отчего это звучало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никогда не опускался до уличной брани, но при этом умел так поставить человека на место, что у того сразу пропадал весь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так. Подумал, что смотреть на тебя отсюда сверху вниз —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явно придуманную на ходу причину, Пэй Цинюэ, видимо, счел ее нелепой, опустил голову и едва заметно усмехнулся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отвинтил крышечку мази и с ухмылкой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считаю удивительным то, как ты из кожи вон лезешь, лишь бы ко мне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утверждением Мэн Хуайсюй был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выглядел воплощением скуки и правил — этаким типичным зубрилой.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именно с таким типом людей у Мэн Хуайсюя всё складывалось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до смерти устал от крутящихся вокруг него вне школы болтунов и прохиндеев, и столкнуться с до тошноты чистым Пэй Цинюэ было всё равно что применить мощное чистящее средство, разом освежившее и глаза,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выдавил на ватную палочку капельку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сидел на парте, а Пэй Цинюэ слегка приподнял подбородок, зажав в пальцах ватную палочку, и осторожно принялся смазывать рассечение в уголке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лицу, невероятно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опустил взгляд и бесцеремонно уставился на чуть поджатые от сосредоточения губы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ватная палочка случайно задела самое чувствительное место раны, и кожу прожгло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Цинюэ замерла, и он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отступить, Мэн Хуайсюй среагировал мгновенно: молниеносно выбросив руку, он крепко обхватил Пэй Цинюэ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летней школьной формы эта крепкая талия под рукой Мэн Хуайсюя заметно напряглась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на белой шее Пэй Цинюэ отчетливо дернулся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мог голову дать на отрез, что этот гордый отличник только что с испугу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чем Пэй Цинюэ сейчас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запах старых страниц и пыли, царивший в классе во время утреннего чтения, едва заглублял тот едва уловимый, чистый аромат, исходивший от самого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Хуайсюю стало немного жаль упускать момент, и он, решив наглеть дальше, подался корпусом вперед, сокращая и без того мизерное расстояние, глубоко втянул носом воздух, а затем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чем это от тебя разит? Парфюмом брызнулся?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словно заклятием парализовало — он так и замер на месте,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староста, еще секунду назад с невозмутимым видом обрабатывавший ему рану, теперь явно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Мэн Хуайсюе взыграл азарт, и он беззастенчиво уперся подбородком в живот Пэй Цинюэ, слегка потеревшись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— ватная палочка и тюбик с мазью выпали из ослабевших пальцев Пэй Цинюэ и брякнулись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дышать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Мэн Хуайсюй немного ослабил хватку, Пэй Цинюэ словно очнулся от наваждения, резко отшатнулся на шаг назад, сбито и прерывисто дыша, и запинаясь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...Кто-то подарил. Брызнулся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стало для Мэн Хуайсюя полнейшей неожиданностью: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пользуешься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искренне полагал, что такой консервативный зубрила, как Пэй Цинюэ, моется исключительно дубовым мылом по десять рублей за три куска, а у него, оказывается, имелись романтические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окончательно разжал руки, уперся ладонями в край парты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 твой шампунь так въелся. Приятно пахнет, легко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нахмурился, а его уши заметно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 самого начала назвал это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обиняком делал тебе комплимент, отмечая, как здорово от тебя пахнет, староста Пэй. До чего же ты безнадежен в плане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между делом поинтересовался, кто же сделал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Пэй Цинюэ снова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подарил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едва не выпалил вопрос, не парень ли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в себе проснувшееся любопытство, протянул руку и дернул Пэй Цинюэ за полу школьной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дарят такие личные вещи, как парфюм... Похоже, ваши отношения зашли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...Нормальные отношения. Познакомились на выездных курсах подготовки к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Нашлось же кому справлять день рождения этой ледяной глыбы!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ломал голову и ни капли не сомневался, что дарителем мог быть только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Цинюэ просто не умел заводить такие липкие, двусмысленные отношения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Пэй Цинюэ на стороне действительно объявился какой-то ухажер или бойфренд, дело принимало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его коварный план под кодовым названием личный банкомат на полном ходу врезался непредвиденный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Из первой школы? Как звать? — с нажимом допытывался Мэн Хуайсюй, в голосе которого проскользнули нотки ревности, заметить которую он сам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Цинюэ отвел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нашей школы. Всё равно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назови. Город А маленький, глядишь, и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другой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филиала старшей школы при городе Б. Гу Синъе.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мысленно выругался: с какой стати ему знать кого-то из их филиала?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спрыгнул с парты и с полуулыбкой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слышу. Но раз уж этот тип удостоился внимания самого старосты Пэй, как-нибудь надо будет на досуге разузнать, что за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колкости в голосе Мэн Хуайсюя, Пэй Цинюэ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обычный ученик естественно-научного профиля. Успеваемость отличная, характер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О-о-у, — протянул Мэн Хуайсюй, — то есть раз я человек неординарный — на учебу забиваю и полон всяких пакостей, то и дружить с тобой недостоин,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