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широким шагом направился вперёд и протянул руку сидевшему на земле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голосе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 холодным выражением лица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с головы до ног был испачкан уличной пылью, присущие ему аккуратность и правильность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волосы сейчас были растрёпаны — что с того? Даже если бы мимо шёл совершенно посторонний человек и взглянул на это лицо, он бы тут же мысленно приклеил к нему ярлык: «Я прилежно учимся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или некрасивый, но аура, неотделимая от каждого человека,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Пэй Цинюэ с хлопком положил руку на ладонь Мэн Хуайсюя и легко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 него дошло ощущение этой мягкой, совсем не мальчишеской кожи, Мэн Хуайсюй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повторив слова, которые Мэн Хуайсюй говорил в первом тайме,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силища,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обращение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 этот раз Мэн Хуайсюй не почувствовал той отчуждённости и дистанции,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крепче сжал их всё ещё соединённые руки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корне отличался от таких ублюдков, как Ци Шэн, которые пялятся на других полными злобы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этого образцового ученика не было никакой отвратительной зависти или упрямства — лишь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почувствовал, как по спине пробежало предчувствие: если в будущем он станет вспоминать школьные годы, то в его памяти всплывёт именно сегодняшний образ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сблизиться,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давай просто подружимся,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кажется, слегка растерялся и попытался высвободить руку, но Мэн Хуайсюй сжал её еще крепче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покрутил глазами туда-сюда, наконец тихо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для начала брось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спросил, неужели тот почувствовал запах, на что последовал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бывшие пассии умоляли его бросить курить на коленях, у него и в мыслях такого не было, но теперь желание завязать с сигаретами бурно прорастало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богатый и добрый Пэй Цинюэ просит, значит, надо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от этого парня по-прежнему исходили волны тонкого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попытался подобрать какое-нибудь слово, чтобы описать этот запах, но в конце концов 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крайней мере сейчас, ему не хотелось определять Пэй Цинюэ с помощью каких-то конкретных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Продолжавшийся после этого футбольный матч завершился со счетом 1:0 — команда Мэн Хуайсюя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победы несколько парней поснимали футболки и принялись мыть свои короткие стрижки у уличного рукомойника.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душевых была пусть и немного ржавая, но вполне себе работающая вода с журчащим напором, Мэн Хуайсюй совершенно не понимал, зачем им понадобилось устраивать этот балаган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у всех дряблые, и откуда только столько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 девчонок, которые шарахались от них, как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отловил ту компашку ублюдков, что хотели втихаря сбежать в класс без душа, и поодиночке затащил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Дел-то всего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они ломались,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в классе наверняка будет вонять потом этих мелких засранцев.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 на дух не переношу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мы же опоздаем, нам снизят баллы за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жалобы, Мэн Хуайсюй приказал ему заткнуться и заодно отвесил смачный пинок под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перерыва действительно почти истекло, но если в предыдущий урок они играли в футбол, многие учителя сквозь пальцы смотрели на небольшие опоздания, понимая, что нужно было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Хуайсюй упустил из виду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что мыло здесь закончилось, и стоило этим словам прозвучать, как затащенные им внутрь парни завопили «Ну раз так, то и мыться смысла нет!» — и смылись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Грязнули чертовы.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Мэн Хуайсюй прикинул, что осталась от силы половина — те, кто решил хотя бы просто сполоснуться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убедился, что Пэй Цинюэ среди них нет, он вовсе не думал, будто тот сбежал из-за отвращения к водным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Пэй Цинюэ предпочитал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бы не захотел светить телом посреди толпы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Откуда Пэй Цинюэ приволок кусок мыла?!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он как раз стягивал через голову майку, и кто-то из раздевавшихся быстрее него завопил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всеобщим взглядом, Мэн Хуайсюй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шёл внутрь, попутно подбрасывая и ловя бледно-розовый брусок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даже было аккуратно сложено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физкультурника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объяснение, как вокруг поднялся гам — все наперебой стали клянчить у него мыло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заладил, что умоется ровно за тридцать секунд, и принялся бесноваться, требуя немедленно отдать мыло, но Мэн Хуайсюй отвесил ему подзатыльник, чтобы тот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искоса глянул на Мэн Хуайсюя, а затем резко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хотел избавить того от лишних хлопот, так почему чувствует себя так, будто его отчитывают?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прошел сквозь толпу полуголых парней и остановился рядом, снимая тёмно-синюю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Надетая под ней белая футболка была вся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со мной подружиться? Но это не значит, что можно бить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неожиданным нравоучением, Мэн Хуайсюй с обнажённым торсом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Пэй-Пэй. Если б я действительно захотел врезать, разве отделался бы простым шлепком по затылку? Ты меня за кого вообще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шутка, тот, похоже, и правда рассердился: Пэй Цинюэ посмотрел на Мэн Хуайсюя как на маньяка и, шмыгнув в душевую кабинку,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чуствительный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Мэн Хуайсюй себе под нос и, опустив взгляд, обнаружил, что прямо у его ног лежит аккуратно сложенное сухое полотенце, отчего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ещё лотался букой, а полотенце всё-таки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донесся шум воды, и в голове Мэн Хуайсюя внезапно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этот парень… сможет ли он сохранять абсолютное спокойствие, моясь среди кучи мужиков? А, впрочем, может, ему от этого даже кайфовей?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сколько влезть пялиться на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