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учебный год в выпускном классе только начался, а в Первой средней школе города А уже вовсю обсуждали громкую новость: буйный и избалованный богатый мажор Ци Шэн просто-напросто пнул свой стол и объявил об уходе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это была лишь пикантная сплетня за чашкой чая, но для Мэн Хуайсюя это означало, что его главный «спонсор» и покровитель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Шэн еще учился здесь, Мэн Хуайсюй считался его правой рукой и любимчиком.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он от природы любил стелиться перед кем-то и ходить в мальчиках на побегушках — просто этот молодой господин отличался редкой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Прислуживать Ци Шэну было всяко лучше, чем возвращаться домой под кулаки и пинки родного брата-ублюдка, да и куда легче, чем после каждого школьного дня нестись на подработку в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издавна слыл человеком практичным. В его глазах составление компании молодому господину ради убийства времени было всего лишь хорошо оплачиваемой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накануне своего ухода из школы, Ци Шэн небрежно швырнул Мэн Хуайсюю в грудь толстую пачку красных купюр, вытащенную из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давай,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Шэна играла злая усмешка, но в глазах читалось предостережение: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когда меня не станет, учуешь запах денег и не вздумай бегать к этому ублюдку Пэй Цинюэ,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Хуайсюй без лишних слов засунул деньги в карман и безмятежно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двойную плату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обещания обещаниями, а суровую реальность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исчез, а жить дальше как-то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Шэну скрыться за воротами, как Мэн Хуайсюй тут же перевел взгляд на его заклятого кузена — круглого отличника и первого ученика параллели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Шэн и Пэй Цинюэ приходились друг другу двоюродными братьями, ладить они категорически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Ци Шэн ненавидел Пэй Цинюэ, были просты донельзя: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Пэй Цинюэ рано лишился родителей, и старейшина семьи, державший в руках все бразды правления, окружил его особой заботой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этот гений, которому положено было учиться в элитной частной школе, почему-то пошел по общей жеребьевке в их район и теперь повсюду затыкал Ци Шэна за пояс, нанося тяжелые удары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третьей причины, о ней знало лишь узкой круг посвященных — внешне отрешенный от мира и безупречно правильный Пэй Цинюэ на самом деле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Хуайсюя это выглядело поистине ниспосланным небесами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старый банкомат отбыл восвояси, почему бы не завести новый? Самое логичное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седьмого утра, класс для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еще даже не вышел на утренний обход, когда дверь в задней части класса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вошел внутрь, щеголяя еще не сошедшим синяком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находился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сидел за партой, уткнувшись носом в толстую тетрадь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скрипел старый вентилятор, и утренний лучик света пал на его неестественно бледный, почти не видящий солнца профиль, придавая ему невыразимую строгость и холодную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решительным шагом приблизился к нему и с глухим стуком швырнул пустой рюкзак на соседнее свободное место, а затем откинул стул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беглый взгляд на сборник задач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английские тесты 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казалось, что тот сутками напролет зубрит исключительно математику, с чего вдруг переключился на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как-то раз язвительно подметил, что у этого парня английское произношение чистое, будто маслом намазанное. Хоть в этом сто процентов сквозила зависть, Мэн Хуайсюю стало жутко любопытно, с какой стати тот тратит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 задал вопрос, ответ на который и так прекрасно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вроде и так отличный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Цинюэ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 ли растерянным, то ли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Мэн Хуайсюе вмиг взыграл упрямый азарт. Он ткнул пальцем в случайное английское слово на странице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Цинюэ не выказал ни отвращения из разряда гори ты синим пламенем, ни желания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Мэн Хуайсюй лишь сильнее утвердился в намерении втереться к нему в доверие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Пэй Цинюэ было нечто такое, что неизменно пробуждало в людях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Жаждая услышать ответ, Мэн Хуайсюй повторил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Пэй-Пэй. Я спрашиваю,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Хуайсюй намеренно обратился к нему столь ласково, Пэй Цинюэ отреагировал с легким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зрачки скользнули вверх, а затем снова вернулись к Мэн Хуайсюю, брови чуть нахмурились, выдавая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просидели вот так, в полном молчании?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прошло минут десять, прежде чем тот понизил голос и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даже отбросил фамилию Ци Шэна и назвал его по имени, хотя к самому Мэн Хуайсюю обращался из рук вон холодно и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погляжу, он вечно за тебя горой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выглядит как изнеженный барчунок, а оценки раздает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«Горой стоял»?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посчитал, что это выражение ну никак не вяжется с внешностью Ци Шэна, но озвучивать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лучезарно улыбнулся и охотно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и впрямь меня прикрывал. Так вот почему ты мне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Ци Шэн не желал иметь ничего общего с Пэй Цинюэ, сам Пэй Цинюэ старался держаться от Ци Шэна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доказательством служило то, что он никогда не разговаривал ни с кем из окружения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раньше никогда не общался и с Мэн Хуайсюем.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первом и во втором классах старшей школы они числились в параллели, они даже не здоровались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сегодняшнего дня все должно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резко сократил расстояние между ними, отчетливо заметив, как тело Пэй Цинюэ мгновенно напряглось, а нервы натянулись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 в этот раз взял и послал школу к черту, Пэй-Пэй. Ты ведь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судя по всему, еще ничего не знал: его правильные глаза от удивления слегка округлились, и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школу?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Разве подобные вещи не тебе, его кузену, положено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смысл в том, что теперь в этой школе больше нет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Подчеркнув отсутствие Ци Шэна, Мэн Хуайсюй сделал максимально прозрачный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