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Сгустилась ночная темнота, в мужском общежитии горела лишь одна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и Чжоу Ифэй отсутствовали: один снова ушёл развлекаться с какой-то незнакомой девчонкой, у другого было вечернее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только что закончил партию в игре, бросил телефон на стол, откинулся на спинку стула и небрежно закинул длинные ноги на перекладину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затёкшей шеей и бросил взгляд на сидевшего напротив Шэнь Яньчжоу. Тот по-прежнему был сосредоточен на экране ноутбука с неизменным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зевнул Лу Шихань, обращаясь ко всем и ни к кому конкретно, просто чтобы поболтать после игры. — Шэнь Яньчжоу, я тут заметил: эта Цзян Ваньвань из комнаты Линь Чжии — та еще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отвёл глаз от экрана, его пальцы ровно скользили по тачпаду, а из носа вырвалось короткое «угу», означавшее, что он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тихая такая, а в чате так приложила Чэнь Юйбай — просто ювелирно и без промаха, — Лу Шихань вспомнил те сообщения в группе и повеселился. — В прошлый раз сказала, что у Чэнь Юйбай «лажануть получается лучше, чем кадрить девчонок», чуть до инфаркта его не довела. А в жизни за обедом что-то не было заметно, что она такая красноречивая.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Ритм, с которым Шэнь Яньчжоу стучал по клавиатуре, не изменился ни на йоту, словно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давно привык к такому его поведению и продолжал сам по себе, скорее упорядочивая собственные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она, кажется, абсолютно невосприимчива ко всем этим штучкам Чэнь Юйбай: пинает его при любой возможности и ни капли уважения не проявляет. Зато Линь Чжии вовсю поддерживает, отношения в их комнате вполне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словно спрашивая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пальцы Шэнь Яньчжоу, лежавшие на тачпаде, замерли. На мгновение повисло молчание, которое в тишине комнаты, нарушаемой лишь гудением техники и дыханием, казалось несколько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Шихань подумал, что этот парень снова автоматически заблокировал внешний шум, чистый и прохладный голос Шэнь Яньчжоу спокойно произнес два чётких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Шихань, собиравшийся потянуться, замер на полудвижении. Он повернул голову и с удивлением посмотрел на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уже вновь перевёл внимание на экран, его профиль в отсветах монитора казался холодным и сосредоточенным, будто это не он только что произнёс те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приподнял брови. Услышать от Шэнь Яньчжоу подобную оценку в адрес кого-то, особенно девушки — это поистине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ко всем окружающим относился сплошным игнором, мало кто удостаивался даже явного «недовольства» с его стороны, не говоря уже о «не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ли не сходило за… похвалу? По крайней мере, это означало, что присутствие этой девушки не вызывало у него никаких негативных эмоций и, возможно, даже было… сносным?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потёр подбородок, глядя на невозмутимый профиль Шэнь Яньчжоу, и мысленно изумился. Ну ты даешь, Цзян Ваньвань, раз уж смогла заставить этого господина посчитать тебя «не раздражающей», ты в своем роде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допытываться дальше, но на его лице заиграла игривая усмешка. Тут же вспомнив, как Линь Чжии неравнодушна к Шэнь Яньчжоу, Лу Шихань снова почувствовал раздражение, хотя прекрасно знал, что Шэнь Яньчжоу к Линь Чжии абсолютно равнодушен. Раздражённо взъерошив волосы, он снова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стояло в самом размире, проникая сквозь широкие и чистые стекла библиотеки и расстилая по полу тёплое, яркое световое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с увесистым на вид рюкзаком за плечами привычным шагом поднялась на третий этаж и направилась прямиком к ряду приглянувшихся ей мест у окна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выбрать именно это место были просты: в библиотеке царила достаточная тишина, чтобы сосредоточиться на штурме тяжёлых учебников по специальности; у окна было много света, а стоило устать от учёбы и поднять глаза, как перед взором сразу оказывались зелёные деревья и синее небо, что отлично спасало почти готовящиеся забастовать глаза 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ей нужно было взяться за учёбу по-настоящему. Стипендия являлась важнейшим краеугольным камнем её «плана комфортного лежания на боку», и если не пахать изо всех сил ради реальных знаний, то как оправдать этот шанс начать всё заново в престижном вузе и острый ум прежней владелицы тела, поступившей сюда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отыскала местечко у окна с высокой свободной рассадкой вокруг, деловито извлекла толстый учебник Микроэкономики, развернула блокнот, расставила разноцветные гелевые ручки и текстовыделители, а термос поставила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 Глубоко вздохнув и отбросив посторонние мысли, она с головой ушла в графики и формулы теории потребительского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математика, основы экономики и целая куча общих предметов — материал сложный, заданий много, и без стопроцентной концентрации тут действительно приходится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база у прежней владелицы была прочной, да и сама она держалась молодцом: всё-таки проработав несколько лет офисным клерком, она находила учёбу куда приятнее сверхурочной работы. Постепенно нащупывая методы обучения, она втягивалась в процесс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нахмурилась над выводом какой-то кривой, а кончик ручки бессознательно выводил каракули на черновике, тень скользнула по столу. Высокая подтянутая фигура приближалась, источая знакомый, чистый и прохладный аромат холодности, и опустилась на свободное место по диагонали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машинально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тонкий светло-серый свитер весьма уютной на вид текстуры, из-под которого виднелся простой белый воротник рубашки, а линия плеч была ровной и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лишь закрытый чёрный тонкий ноутбук и тёмно-серый металлический термос. Аккуратно поставив вещи и придвинув стул, он сел — всё это движение было плавным, как текущая вода, и почти не издало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отличник пришёл на самоподготовку, дело житейское. Иначе с чего бы трону первого места по специальности держаться исключительно на одной лишь внешности?»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промелькнула у неё в голове, показавшись ей абсолютно здравомыслящей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академического гения своего факультета в библиотеке экономфака — вероятность не то чтобы ежедневная, но новостью это точно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столкнулись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Яньчжоу не дрогнул ни один мускул — всё та же отрешённая холодность человека, которому всё безразлично, разве что его взгляд задержался на её лице чуть дольше положенного для случайного игнорирования. Он слегка кивнул, и движение это было настолько едва уловимым, что казалось, будто дрогнули лишь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тут же ответила примерно таким же кивком, однако её внимание моментально переключилось на тот самый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обладала превосходной фактурой: матовая тёмно-серая металлическая поверхность при свете библиотечных ламп отливала сдержанным, благородным блеском, линии корпуса были чёткими и чистыми. Сразу было видно, что вещица влелетела в копеечку — пожалуй, очередной мерч из лимитированной коллекции какого-нибудь топового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Ваньвань неконтролируемо поплыл каскад едких мыслишек: «Красавчик? С термосом? Что-то шаблон трещит по швам. По канонам жанра, главный красавец-краш университета должен повсюду разгуливать в сопровождении собственной ледяной ауры, максимум — изредка изволить попивать минералочку для приличия? Пить кипяточек — это как-то слишком по-земному, по-простому!»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этот термос, предавшись фантазиям, и уже мысленно дорисовала картину того, как «Шэнь Яньчжоу каждое утро заваривает кипяток с ягодами годжи» ради здоровья. Чем дальше заходили её мысли, тем абсурднее они становились, и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почувствовала на себе чей-то взгляд — прохладный, лишённый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придя в себя, она подняла голову и нос к носу столкнулась с устремлённым на неё взглядом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с бесстрастным выражением лица, но в этих глазах чётко читалось: «На что это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Ваньвань ёкнуло. Она быстро отвела глаза, делая вид, будто ничего не произошло, уткнулась носом в учебник и почувствовала, как кончики ушей слегка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слышала собственный стук сердца, напоминавший бой барабанов, хотя сама понятия не имела, перед кем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на чашку посмотрела, стоило ли так реагировать?»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потупила взор, снова накрепко приковав внимание к учебнику. Учёба с головой — вот единственно верный способ проводить время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между ними словно выросла прозрачная тихая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то сосредоточенно читала, строча как заведённая, то покусывала кончик ручки с преисполненным скорби лицом перед лицом сложной задачи, то чиркала в блокноте, наводя порядок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же всё это время сидел перед раскрытым экраном ноутбука. Его изящные пальцы изредка стучали по клавиатуре или уверенно скользили по тачпаду, а профиль в сиянии монитора выглядел на редкость спокойным и сосредоточенным; слегка сжатые губы и едва нахмуренное межбровье выдавали, что он занят делом, требующим 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занятий Цзян Ваньвань почувствовала сухость в глазах и поднялась, чтобы сходить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заметила, что Шэнь Яньчжоу по-прежнему сохраняет почти неподвижную, сосредоточенную позу, изменилось лишь то, что крышка термоса рядом с его рукой была отвинчена.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часов приблизилась к определённому делению, Цзян Ваньвань растёрла затекшую шею, бросила взгляд на время и решила, что пора ублажить урчащий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методично собирать раскиданные по всему столу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Шэнь Яньчжоу тоже прекратил стучать по клавишам, сохранил файл, закрыл ноутбук и принялся складывать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почти одновременно, каждый со своими пожитками, и гуськом, соблюдая вежливую дистанцию в пару шагов, молча направились к выходу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подъема до ухода из читальной зоны не было произнесено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библиотечных дверей вечерний прохладный ветер принёс с собой свежий аромат травы и листвы, разом выгнав скопившуюся внутри духоту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глубоко вздохнула, чувствуя, как до отказа забитая экономическими моделями голова наконец-то получила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шедшего впереди неё в пару шагах стройного и подтянутого Шэнь Яньчжоу, уверенным шагом направлявшегося в сторону одной из столовых,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день прошёл продуктивно, задачи выполнены. Надеюсь, в следующий раз удастся занять такое же хорошее место у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вполне приподнятом настроении Цзян Ваньвань повернула в сторону другой столовой, которую любила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касается товарища Шэня… ну, он вполне годный соученик, который по крайней мере не создает шума».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тот самый «годный соученик» перед самым входом в людской поток у дверей столовой на долю секунды едва заметно замедлил шаг, а его боковой взгляд качнулся назад, но тут же вернулся в прежнее положение, и его фигура растворилась в суетливой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первое библиотечное «соседство по парте» началось столь буднично и завершилось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