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неспешно. По мере того как чат в WeChat под названием База красавчиков и красавиц (8) становился всё более оживленным, университетская жизнь Цзян Ваньвань наполнялась яркими красками — особенно это касалось её роли «зрителя с эффектом полного погружения».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шла своим чередом, цифры на её брокерском счете продолжали стабильно расти, из-за чего каждый день аватарка Шэнь Яньчжоу казалась ей маленьким движущимся золотым Буддой. Будни в общежитии были уютными и забавными, а тусовки восьмерки проходили с завидной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постепенно поняла, что этот чат — просто идеальная площадка для наблюдения за живой экологией персонажей из первоисточника и выхода накопившейся внутри неё энергии для едких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телефона чувство безопасности возрастало многократно. Ее скрытая страсть к едким замечаниям, которую она в прошлой жизни, будучи офисным работником, глубоко подавляла при общении с безумными коллегами и странными клиентами, теперь начала прорываться наружу, и она время от времени высовывала голову, подавая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серьезное «разоблачение» произошло из-за одной выходки Лу Шиханя, который сам напрашивался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зашел разговор о домашних животных — уж и не помню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скинула в чат несколько фотографий пухлых рыжих котов с яркой шерсткой и трогательными мордашками, которых она сфотографировала в университетском пункте кормления кошек. Пост собрал целую волну сообщений: «Милахи!» и «Хочу потискать!».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внезапно тоже выложил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явно были сделаны исподтишка, качество получилось немного размытым, но на них отлично угадывалась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корточках, судя по всему, пытаясь приблизиться к маленькому котенку, прятавшемуся за кустами, а на ее лице застыло выражение робкого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из какого-то угла выскочил крупный серый полосатый кот. Хотя он не собирался нападать, это явно до смерти испугало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мгновенно сделанном снимке было запечатлено, как Линь Чжии от испуга резко откинулась назад, глаза еешироко раскрылись, рот превратился в букву «О», а руки нелепо замахали в попытке сохранить равновесие. Вся она являла собой комичную и милую картину растерянности в образе «испуганного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Чжии: [!!!!!!!! Лу Шихань! Когда ты успел это сфотографировать?! Отозвать! Удалить! Немедленно удали!! [безумие] [безумие] [безумие]]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Шихань: [Не отзову, не удалю. [самодовольство] В коллекцию. Какая живость.]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Сяотан: [Ха-ха-ха-ха-ха! Чжии, твое выражение лица просто шедеврально!]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Ифэй: [Линь, будь аккуратнее...]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Юйбай: [Брат Лу, у тебя талант фотографа — снимать сплошной компромат! Но надо признать, миленько.]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[[прикрывает рот рукой в улыбке]]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занималась в библиотеке и как раз собиралась немного побездельничать. Открыв полноразмерное фото, она тоже позабавилась этим живым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могла представить, как Лу Шихань прятался где-то рядом, тайком снимая все это и сдерживая смех, а также то, как Линь Чжии сейчас бесится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перепалках этой парочки детство-юношество неизменно сочеталось с той особой близостью, в которую посторонним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Чжии вечно твердила, что они заклятые враги, по мнению Цзян Ваньвань, со стороны это выглядело довольно мило. Вот только методы главного героя Лу Шиханя — подшучивать в стиле непробиваемого чурбана над девушкой, которая ему нравится, — означали, что путь к ее сердцу предстоит долгий и трудный.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наблюдать за чужим весельем, и заодно она решила немного подтолкнуть этих двоих друг к другу, что можно было считать косвенным «добрым» напоминанием главному герою о необходимости беречь девичье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заскользили по экрану, и сообщение с легкой улыбкой улетело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Ваньвань: [@Лу Шихань, товарищ Лу, когда ты выкладывал эту фотографию, ты хоть немного подумал об одной проблеме?]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Шихань: [? О какой проблеме?]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Ваньвань: [Ты такой вредный, так любишь собирать и выставлять напоказ компромат на девчонок... неужели ты думаешь, что сможешь... найти себе девушку в будущем? [сомнение] [честный вопрос]]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трехсекундная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Чжии: [Ха-ха-ха-ха-ха-ха-ха-ха!!!!! Ваньвань! Отлично сказано! [бьет лапой по полу] [слезы от смеха]]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Шихань: [?????? Цзян Ваньвань???]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Юйбай: [Ха-ха-ха-ха, черт! Цзян Ваньвань, твои слова прямо в самое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Сяотан: [Метко! Ваньвань, объявляю тебя моим рупором в интернете!]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Ифэй: [...Брат Лу, кажется, в этом... что-то есть.] (Удары в спину от правильных парней — самые смертоносные).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шквала сообщений сплошное «ха-ха-ха» и безмолвные знаки вопроса «???» от Лу Шиханя, тихонько и даже несколько неожиданно на самом верху появилось предельно лаконичное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Яньчжоу: [+1.]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посмотрела на этот «+1», на мгновение замерла, а затем чуть не расхохоталась прямо в библиотеке. В этом сообщении было что-то неуловимо похожее на тот прошлый случай с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денежный мешок тоже любит поглазеть на чужие разборки? И даже поставил плюс один? Совершенно не вяжется с твоим образом неприступной ледяной глыбы, учитель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признать: увидев этот «+1», она испытала странное, радостное чувство — гордость от того, что ей удалось пробить броню неприступной ледяной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Шихань, судя по всему, был доведен до смеха сквозь слезы. Он отправил целую цепочку взъерошенных смайликов и в конце бросил: [Ну вы у меня дождетесь!] Впрочем, по-настоящему он не злился, и чат очень быстро переключился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«едкая атака» словно открыла какой-то тумблер.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когда Чэнь Юйбай по привычке хвастался в чате своими «славными победами» и приложил совместную фотографию со стильными девчонками у входа на музыкальный фестиваль, предварительно отфотошопив только себя любимого, в Цзян Ваньвань снова проснулась жажда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Юйбай: [Эх, ничего не поделаешь, излишнее очарование — тоже тяжкое бремя. [вздох] Стоит заглянуть на музыкальный фестиваль, как меня тут же облепляют красивые цыпочки и настойчиво требуют совместное фото — ну как отказать? Напор непреодолим.] На снимке он гордо стоял в самом центре, сияя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Сяотан: [Тьфу! Чэнь Юйбай, уймись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Чжии: [Сяотан, нужно быть снисходительнее. В конце концов, товарищу Чэню необходимо за счет этого самоутверждаться. [мило]]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Шихань: [А твои навыки фотошопа снова выросли. Сдается мне, ты и фигуру подправил — у тебя что, и правда такие длинные ноги?]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посмотрела на самодовольную физиономию Чэня в стиле «я тут самый красивый на свете» и вспомнила его недавний провал в караоке. Ее пальцы зашевелились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Ваньвань: [@Чэнь Юйбай, товарищ Чэнь, а ты никогда не задумывался об одной проблеме?]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Юйбай: [? Заткнись, пожалуйста! Я теперь как услышу твое слово, так вздрагиваю. Цзян Ваньвань, ты что, специально меня преследуешь?]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Ваньвань: [Нет, я просто на основе наблюдений выдвигаю разумные сомнения. Ты не думал, что если сейчас ты вроде как кажешься популярным среди некоторых девчонок, то главным образом потому, что...]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Юйбай: [Потому что что? (настороженно)]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Ваньвань: [Потому что у них пока еще не было возможности разглядеть твое истинное лицо... например, твою душераздирающую выносливость и способность облажаться во всем, которая куда выше твоего мастерства подкатывать к девушкам. [поедая попкорн]]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сообщение улетело в чат, Цзян Ваньвань сама расхохоталась. И правда, в чате снова начался мини-бум.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Юйбай: [???? Васильков! Цзян Ваньвань!!! Тебе конец! Тебе окончательно конец! Мы больше не друзья! И на этот раз навсегда!]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Сяотан: [Ха-ха-ха-ха-ха-ха! Выносливость! Облажался! Ваньвань, как ты точно всё подметила!]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Чжии: [Хотя я толком не понимаю, что именно значит «выносливость», звучит совсем не как комплимент... Зато про «мастерски лажать» — абсолютная правда! [кивает]]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 Ваньвань сообразила, что чуть не выехала на встречную полосу, и поспешно добавила: [Под выносливостью я имела в виду твою упорность в ухаживаниях за девушками, не поймите меня неправильно (смайлик «смущение»)]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Шихань: [Ха-ха-ха! Бьет без промаха!]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Ифэй на этот раз неожиданно поддержал строй и молча кинул фразу: [Она права.]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момент, который снова удивил Цзян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Яньчжоу: [Она права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Шихань тут же подхватил: [Она права +2.]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Юйбай: [?????? Чжоу Ифэй! Шэнь Яньчжоу! Лу Шихань! Вы мне еще братья или нет?! Разве можно добивать лежачего?! Мы не друзья!!! [крах] [разбитое сердце]]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Сяотан: [+3!]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Чжии: [+4! Поддерживаем строй!]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 [[улыбка] +5.]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запестрил сообщениями «+N», наполняясь веселой атмосферой. Чэнь Юйбай забросал экран смайликами со слезами, истекающей кровью от ран, падающими навзничь, с криками «жизнь потеряла смысл» и «мы больше не друзья», утонув в общем хоре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смотрела на стремительно пролетающие сообщения на экране, и улыбка не сходила с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в этой непринужденной атмосфере взаимных подколок она чувствует себя всё более расслабленно — точь-в-точь как в прошлой жизни, когда она без оглядки веселилась в чате с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редкие, лаконичные реплики Шэнь Яньчжоу (вроде «+1»), хоть и казались неожиданными, но странным образом совсем не выглядели неуместными. Скорее, наоборот... казалось, что этот неприступный холоденец вовсе не чужд простых человеческих чувств, просто выражает их куда более «скрытно».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похоже, учитель Шэнь — не сплошной айсберг, временами он тоже может "посидеть в засаде и поставить лайк" в чате».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в отличном настроении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«угрозы разорвать отношения» от Чэня — ее никто и не принял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