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после похода в хогоу Цзян Ваньвань, нанеся маску на лицо, лежала в кровати и смотрела на планшете кулинарное шоу, когда на экране телефона одно за другим начали всплывать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она увидела, что это был чат из восьми человек, куда её добавила Линь Чжии. Название группы кто-то — судя по всему, Чэнь Юйбай — переименовал в «База красивых парней и красавиц (8)».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группе стояла мёртвая тишина — только обмен приветствиями после создания. Теперь же зачинщик, Чэнь Юйбай, решил объявиться.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селфи, явно сделанное с тщательно выбранного ракурса и прошедшее серьёзную ретушь.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стоял, прислонившись к капоту какой-то дорогой спортивной машины, в кричащей рубашке с принтом, каждая прядь волос излучала ухоженность, фон был размыт, а сам он смотрел в объектив с самодовольной, как ему казалось, загадочной и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«Только что забрал тачку. Заодно спрошу: я красавчик? [Самодовольно] [Самодовольно]»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провела пальцем по экрану, увеличила фото и чуть не ослепла от этого наигранного пафоса и отретушированной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фотошоп до неузнаваемости, мама родная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стала слишком хороша, и она уже начала проявлять свою истинную натуру. В этот раз её пальцы оказались быстрее головы, и, прежде чем она успела опомниться, сообщение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«Красавчик. Откуда такой красавец взялся, что-то я его раньше не видела. Это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Ваньвань ёкнуло, и она поспешно отозвала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палец соскользнул! А как же правило проходного статиста?! Видишь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кто-то уже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«Хахахахахахахаха!!! [Бьёт кулаком по земле от смеха]» — целая серия «ха» отражала его безудержную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потоком хохота Лу Шиханя появилось сообщение, предельно лаконичное, даже с оттенком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Яньчжоу: 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«Ознакомился» или «Присоединяюсь»?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контексту, Цзян Ваньвань решила, что, 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убийственнее, чем «хахаха» Лу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Юйбай, вероятно, позеленел от злости и тут же отправил серию гневных стикеров: «??? Цзян Ваньвань, я видел, что ты отозвала! И Лу Шихань, чё ржёшь! Шэнь Яньчжоу, что значит твоя единица! Это оригинальное фото с камеры! Я такой от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«…Прости, Чэнь, я пошутила.» — Она попыталась сгладить ситуацию, но руки, казалось,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«@Чэнь Юйбай Я проверила: это действительно ты, оригинальное фото с камеры, такой красавчик, что я сразу и не признала. Я понимаю, срочно! Ключевой поворот сюжета! Просто неудачный свет и ракурс. Но ты посмотри на учителя Шэня: у него в аватарке смертельный ракурс снизу, даже фильтра нет, а всё равно получилось жёстко красиво, и сразу видно, что это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слово не воробей. Она и так только что познакомилась со всеми, а тихая и застенчивая девушка, которая иногда позволяет себе язвительное замечание, может создать имидж «милого контраста»? В любом случае она не собиралась вечно молчать,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аватарке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очень небрежное фото — похоже, сделано в какой-то библиотеке или аудитории, с загадочного ракурса снизу вверх, освещение было так себе, даже немного размыто, будто кто-то просто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черты лица человека на фото были чёткими: высокая переносица, чёткая линия челюсти, длинные ресницы, отбрасывавшие лёгкую тень под глазами. Он опустил взгляд на книгу в руках, и эта холодная, сосредоточенная аура пробивалась сквозь ужасное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снова повисла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Шихань первым нарушил молчание: «[Большой палец вверх] Цзян Ваньвань, если умеешь говорить — говори ещё.»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«????? Вы что, сговорились меня травить? @Чжоу Ифэй Скажи справедливое слово!» — Он попытался привлечь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Ифэй отправил стикер с вытиранием пота: «Эм… Чэнь Юйбай, тачка классная.» — Попытка сменить тему, так и выдавая себя за честного и миролюбивого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 тоже выскочила: «Вау! Ваньвань, ты в самую точку! Я всё время хотела сказать, что аватарка школьного красавчика Шэня слишком уж небрежная, но он всё равно офигенно красив! А у тебя, Чэнь Юйбай, тоже неплохо, но немного смахивает на продукт из какого-нибудь интернет-паблика.» — Девушка с северо-востока, как всегда, рубанула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отправила смайлик с улыбкой, ничего не сказав, но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тоже появилась: «Все ещё не спят? [Милый]»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смотрела, как оживился чат, и волнение из-за случайного «проскальзывания» потихоньку улеглось, уступив место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дурашливый чат оказался довольно забавным. Эти люди ей нравились — они были куда живее, чем те чаты в её прошлой жизни, где обсуждали только работу и скидочные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Юйбай, похоже, сдался и отправил стикер с плачущим котёнком: «Дружбе конец! Объявляю бойкот на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«Пять минут — это слишком мало, предлагаю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понеслись «ха-ха-ха» и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больше не участвовала в битве картинок, но настроение у неё почему-то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экран телефона погас, она бросила последний взгляд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студенческая жизнь — не нужно думать о хлебе насущном, есть где поесть, где выпить, на что посмотреть, есть чат, где можно иногда пошутить — просто не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