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Эге-эге, хорошо. Линь Юйцзяо с некоторым смущением подошла, взяла мазь и намазала её на повреждённое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Юйхуань издала болезненный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Прости-прости, сделала тебе больно,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не ты виновата, сама виновата, что язык без костей. Шэнь Юйхуань закусила нижнюю губу и мужественно терпела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Юйцзяо, глядя на такую Шэнь Юйхуань, разумеется, безумно переживала.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Хуаньхуань, потерпи немного, сейчас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М-м...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Фу... наконец-то закончили. Хуаньхуань, Хуаньхуань?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как бы Линь Юйцзяо её ни звала, добудиться не получалось, потому что та потеряла сознание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Эй-эй-эй! Ты только не умри! — встревоженно завопила Линь Юйцзяо и отвесила ей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пошла ты, твою мать, я, чёрт возьми, ещё не умерла... С-с-с-о-ох... Черт, до чего же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 порядке? Хочешь съесть сливу люлюмэй?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Съешь мою мать,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Слушаюсь. — Досказав это, Линь Юйцзяо с молниеносной быстротой выбежала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Черт... Ну погоди у меня, Линь Юйцзяо, только попадись мне в лапы, я тебе устрою сладкую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Юйхуань держалась за поясницу, дрожа, поднялась на ноги и собралась идти в ванную умываться. Стоило ей открыть дверь, как она увидела, что Бай Мужун и Бай Муин милуются.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М-м-м! [Бай Муин: Кто-то пришёл!]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Мужун: Хочешь побыстрее? Удовлетворю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Юйхуань, оказавшаяся рядом и вынужденная наблюдать эту сцену любви, почувствовала себя до неловкости не в своей тарелке и невпопад спросила: — Эм, вы уже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Муин услышала голос Шэнь Юйхуань и тут же разжала губы, а также убрала вторую шаловливую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А-ха-ха, мы закончили, заходи. — С этими словами она тут же вылетела из ванной, оставив одну лишь Бай Муин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увидела, что в уголке рта Бай Мужун ещё оставалась тончайшая ниточка слюны, а щёки пылали неестественным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[С-с-о-ох... Эта Бай Мужун бросила меня и просто сбежала! Вернусь — устрою ей бойкот!]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Муин только сопрыгнула с умывальника, как у неё подкосились ноги, ведь перед этим Бай Мужун прижимала её за талию, чтобы целоваться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— коротко вскрикнула Бай Муин и невольно полетела вниз. К счастью, Шэнь Юйхуань обладала молниеносной реакцией и не позволила ей удариться обо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Муин,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М-м... Я в норме, просто ноги немного ватные.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тогда давай я помогу тебе дойти до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успела уложить Бай Муин, как Бай Мужун снова примчалась — запыхавшаяся и радостная донельзя.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подбежала, крепко обняла Бай Муин и уткнулась носом ей в шею, жадно вдыхая её нежный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Эм, тогда я пойду умоюсь, не буду мешать вашему уединению.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Черт... С самого утра, куда это Линь Юйцзяо опять шататься ушла? Ладно, проехали, всё равно не моя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Дзынь, замок успешно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Привет! Соседки, смотрите, что я вам принесла!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Линь Юйцзяо, они высунули головы и бросили взгляд: там оказалось полным-полно еды для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Вау! Цзяоцзяо, ты столько всего купила! И даже мои любимые булочки! Цзяоцзяо, я обожаю тебя до смерти! Дай поцелую! — В этот момент Бай Муин всё еще пребывала в восторге и не заметила, как излучавшая опасную ауру Бай Мужун с ненавистью уставилась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Бай Мужун, они уже целовались, но Бай Муин всё еще радовалась завтраку, который принесла соседка, и если бы Линь Юйцзяо не подсказала, она бы даже не заметила стоявшую у двери Бай Мужун.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С... сестрица! Ты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Муин...? Ты, как ты могла так поступить?] Её глаза уже покраснели, ведь это она сама изменила свои предпочтения и поддалась чувствам, а в итоге получила лишь безответную отдачу, пока та шастала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Мужун бросилась бечь,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 Сестрица, не убегай! Ты всё не так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Мужун не слушала её. Наконец добежав до первого этажа, она немного остановилась, чтобы перевести дух, и в этот момент слёзы заволокли ей глаза — всё вокруг расплылось донельзя. У неё подкосились ноги, она медленно опустилась вдоль стены и тихо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[Ведь... ведь она тоже любила меня... Почему же она продолжает гулять на стороне?]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этой мысли Бай Мужун заплакала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Муин впопыхах сбежала на первый этажа в поисках Бай Мужун, но как ни старалась, не могла её найти, потому что вдоволь наплакавшаяся Бай Мужун села в машину и уехала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 да! Вэйсинь, связаться с ней через вэйсинь, так точно получится!] При этой мысли она судорожно открыла приложение и отправила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БеленькаяЛюбитБольшуюБелую: Сестрица, куда ты ушла? Ты всё неправильно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ответа не последовало: [Извините, ваше сообщение отклонено получателем]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побежала расспрашивать шпионов, охранявших её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Шпион №1: Я знаю только то, что она уехала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Шпион №2: Старшая мисс? Кажется, она уехала на машине... А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ответы шпионов, она словно лишилась всех сил и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вторая мисс без всякого предупреждения осела на пол, те обе встревоженно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Госпожа, госпожа! Вы в порядке? Может, отвезти вас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Н... не нужно, у меня просто неожиданно кончились силы, я сейчас немного приду в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Алло? Выйди со мной выпить. — Из динамика донёсся хриплый голос Бай Мужун и едва заметный ноту в нос призвук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разве это не наша старшая мисс Бай? В такое-то время тебе бы со своей второй мисс возиться, с чего это ты вдруг мне звонила?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твоё дело, на старом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Ок, буду через минуту. — Женский голос на другом конце провода легко усмехнулся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[Спустя 10 минут...]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Эсь? Чего это ты ревёшь? Ха-ха-ха, не думала, что наша старшая мисс Бай способна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ты туда же, собралась надо мной смещаться,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девушка заметила неладное и тоже посерьёзнела.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какие-то проблемы или... — Не успела она договорить, как Бай Мужун прижалась к её плечу и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Мужун: T﹏T]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тоже не сразу нашлась, что сделать, и лишь механически похлопывала её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мне всю одежду выплакала!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Мужун решила больше не притворяться: — Тц, и поплакать мне нельзя, что ли? Я раскусила тебя, Су Ниннин.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А-а-х! — Су Ниннин испустила свинячий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Ниннин едва не плакала сама: — Старшая сестрица, ну ты и жестока!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кто просил тебя так говорить. — Обиженное поведение...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Ладно-ладно, прости, я неправа. — Исповедание вины...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выслушав её жалобы на грехи Бай Муин, Су Ниннин не выдержала и произнесла: — Так ты позвала меня сюда только для того, чтобы выплакаться?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нет, помоги мне придумать какой-нибудь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М-м... дай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кажется, у вас тут банальное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Недоразумение? [Кажется, я и вправду не дала ей всё объяснить.]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Дай-ка я проанализирую...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поняла: это, должно быть, оптический обман. То, что ты увидела, было похоже на поцелуй, а она просто хотела обнять её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Серьёзно? М-м... кажется, я и вправду не выслушала её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Тц! Эх, мне больше нечего сказать. Сейчас главное — найти твою малышку!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http://bllate.org/book/19356/1892503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