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заботы от Линь Юйцзяо, Шэнь Юйхуань разрыдалась так, будто прорвало дамбу, и слёзы никак не удавалось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Юйцзяо... Сестрица Цин, наверное, не принимает моих чувств... Что мне делать? Я ведь так сильно её люблю, полюбила с самого первого взгляда, я не хочу её терять, ууу-у...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горько плачет Шэнь Юйхуань, Линь Юйцзяо не знала, как её утешить, и могла лишь молча похлопывать по спине, чтобы она не рыдала так надрывно.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Мужун и Бай Муин как раз вернулись в общежитие и, заметив, в каком ужасном состоянии Шэнь Юйхуань заливается слезами, тут же поспешили расспросить,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пересказ Линь Юйцзяо, они обе тоже принялись её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я ещё смогу стать... стать другом с сестрицей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подала голос стоявшая рядом Бай Муин: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всё в порядке, Хуань-хуань! Старшая сестрица, может, просто пока не готова принять твоё признание. Вы ведь знакомы и полмесяца не пробыли, а уже хотите так спешно определить отношения. Если всё так наскоро закрутить, долго это не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взять меня и мою сестру: я её сама в своё время переманила на свою сторону, круто же? Но знаешь, сколько времени я её добивалась? Целых два месяца! Рассказываю тебе: тогда она была просто ледяной глыбой, как ни топи — не растопишь,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заметив намеренный кашель Бай Мужун и её слегка угрожающий взгляд, Бай Муин благоразумно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в следующие несколько дней просто избегай её, — выступила в роли военного советника Линь Юйцзяо, предлагая план действий. — Вы ведь нравитесь друг другу, так что если ты будешь постоянно от неё бегать, она наверняка не выдержит, потому что запаникует.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Шэнь Юйхуань уже перестала плакать и, тихо сидя на месте, внимательно впитывала каждый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так, как вы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Юйхуань тут же добавила чат с Линь Юйцзяо в категорию свёрнутых.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выплакалась, на улице уже почти совсем стемнело. Кто-то в комнате громко сглотнул, и в тишине раздалось характерное урчание в животе. Линь Юйцзяо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сходим поедим где-нибудь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предложение встретило всеобщее одобрение, и подруги расселись по машине Бай Мужун, отправляясь на улицу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сколько здесь еды! — восхищённо воскликнула Шэнь Юйхуань и, ухватив Линь Юйцзяо за руку, потащила её прямо к лоткам.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заверни мне две порции вонючего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Сделано! С тебя в общей сложности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тофу, которое почти подоспело, она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тебе не тяжело вот так выходить и торговать по вечерам?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соседнем университете, выхожу в это время, чтобы подзаработать на карманные расходы, а то стипендии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уселись на маленькие табуретки рядом с прилавком, уплетая ароматный вонючий тофу и наслаждаясь тёплым дуновением летнего ночи — благодать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Сестрица, у тебя просто потрясающий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рецепт передаётся из поколения в поколение!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В следующий раз обязательно снова куплю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они продолжили прогулку вместе с Линь Юйцзяо и сами не заметили, как забрели в торговый центр. (Не спрашивайте, некоторые девушки именно так и делают).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Юйцзяо, Юйцзяо, иди сюда скорее, понюхай вот это, пахнет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протянула Линь Юйцзяо флакон духов, брызнула немного на запястье и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как вкусно! Похоже на какой-то кедровый аромат, во всяком случае, прелестно. Давай купим именно эти!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отлично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купили ещё несколько тюбиков уходовой косметики и вешалки для одежды, обнаружив, что в комнате и у соседок ничего подобного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Сестрицы Бай тоже уже закончили свои дела и ждали их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сегодня ведь пятница, да? — с лукавой улыбкой спросила Бай Муин.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малышка, завтра и послезавтра ты будешь подчиняться мне~ — разве могла Бай Мужун не догадаться, о чём та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сегодня получить небольшую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Только ты хочешь награду от верхней губы или от нижней?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 усмотрение, сестрица~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Бай Муин договорить, как та наглым образом запечатала ей рот поцелуем, отстегнула ремень безопасности, перебралась на колени к Бай Муин и навалилась сверху. Мягкое поначалу движение постепенно переросло в властное и наказывающее: одной рукой она заломила за непослушные пальчики Бай Муин, а второй прижала её к себе, заставляя партнершу сладко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ха... Сестрица, ты такая вредная...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была вредной, кое-кто остался бы недоволен, верно~? Как насчёт того, чтобы попробовать прямо здесь,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надо, сестрица, это такой срам, я не осмелюсь...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А кто только что так настойчиво повторял хочу-хочу, чьи это были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невыносима...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очередная атака сокрушила шаткие стены её обороны. Сопротивление было сломлено без труда: горячий язычок разжал зубы, властно хозяйствуя во рту и словно вымаливая что-то сокровенное.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машины не было видно абсолютно ничего, но внутри всё происходило предельно ясно. Бай Муин и тысячной доли процента не знала об устройстве этого автомобиля, зато Бай Мужун теперь могла позволить себе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наконец-то отпустила, — с трудом переводя дыхание, пролепетала Бай Муин, когда хватка на её запястьях ослабла. Сколько они уже встречались с Бай Мужун, разве она не знала, чего та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давай не здесь, умоляю?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малышка, обещаю быть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скользнула с её тела и легла на тонкую, изящную талию Бай Муин. Стоило чуть-чуть её сжать, как та тут же обмякла в её руках словно вода, в уголках глаз выступили слёзы возбуждения, а губы до крови закусили себя изнутри. От этого зрелища сердце Бай Мужун запылало ещё сильнее, а сама девушка казалась хрупким произведением искусства...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Бай Муин потеряла сознание. Как раз вовремя — сестрица как раз собиралась закругляться. Приведя её в порядок, она наконец достала телефон и позвонила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Хуань-хуань, вы где? Я на парковке, бегите сюда побыстрее, пора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идём! Я уже прямо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девушки уселись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почему Муин ничего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просто очень устала. (Ага, конечно), — с абсолютно невозмутимым лицом ответила Бай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парковки у корпуса общежития, Бай Мужун взвалила её себе на спину и направилась к лифту, остальные девочки тоже помогли донести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Вахтёрша уже привыкла к таким возвращениям, ведь эти студентки почти не покидали территорию днём, а если и уходили, то возвращались за полночь, так что их молчаливо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Устала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Хуань, не валиься ты на этот стул, иди сразу в душ, разве не кайф потом упасть на чистую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Дай мне минутку прийти в себя, ноги жуть как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первая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плотно закрытую дверь ванной, на которой сквозь матовое стекло падала тень стройного силуэта, Шэнь Юйхуань невольно вспомнила безупречную фигуру Линь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Юйхуань, Шэнь Юйхуань, ну почему у тебя совсем нет силы воли? — досадливо взъерошив волосы, она снова уткнулась лицом в сиденье стула...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Линь Юйцзяо как раз вышла из ванной, откуда клубами вываливались остатки не успевшего рассеяться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Муин! Просыпайся, хватит спать! От тебя разит за версту, марш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Мм-у... Я так хочу спать, не трогайте меня, дайте ещё немного подремать...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Лишенная выбора Бай Мужун пустила в ход своё секретное оружие — щекотку за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Муин уставилась на неё полным ненависти взглядом, в котором отчётливо читалось: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та просто взвалила Бай Муин на плечо и поволокла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всё-всё, иду я,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http://bllate.org/book/19356/1892501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