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Младшая может любить только меня! Если кто посмеет покуситься, хе-хе… я не против, чтобы в Моду стало одним незначительным человеком меньше.] — мысленно произнесла Ли Ваньцин, вознамерившись устранить всех представителей противоположного пола, приближающихся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ещё предавалась этим фантазиям, голос Шэнь Юйхуань вернул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Старшая! О чём задумалась? Пойдём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опомнилась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быстрым шагом подошла к Шэнь Юйхуань, взяла её за белую нежную руку. Шэнь Юйхуань же чуть не потеряла сознание от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[Вау~ От старшей так вкусно пахнет, чистый, холодный запах снежного кедра, ммм~] Её ноздри сжимались от вдоха, она жадно вдыхала ароматный воздух вокруг себя *^O^*.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услышала рядом короткий, но протяжный вдох и невольно подумала про себя: [Сегодня эта малышка превратилась в маленького извращенца. Ладно, пусть потакает себе, всё равно она будет моей, хи-хи-хи~]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Юйхуань рядом ничего не заметила, молчала, только медленно придвигалась к ней, вдыхая тонкий аромат, и чувствовала, что вся парит, опускаясь на мягкие облака, и ей было так хорошо, что она не могла бы надоесть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бесцельно бродили по кампусу. Шли, шли и встретили того старшекурсника, который приставал к ним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добыча сама пришла, хе-хе. Эй, погоди, а кто это с ней? Дай-ка гляну. Чёрт, это же Ли-дьявол. Валим отсюда.] Чжао Лунминь встревожился, но не посмел задерживаться и, увидев их, сразу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тот самый старшекурсник, что приставал ко мне и Линь Юйцзяо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Он? Хочешь, чтобы сестра проучила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ничего серьёзного не сделал, просто устроил перед нами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«цирк», Ли Ваньцин рассмеялась. Не оттого, что представила его нелепым перед своей малышкой, а увидев её злой взгляд (на деле — по-детски свирепый) и надутые щёки,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Юйхуань, заметив, что Ли Ваньцин засмеялась, тоже засмеялась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они пошли дальше. Наконец, петляя, добрались до небольшой рощицы. Они продолжали идти, и всю дорогу Шэнь Юйхуань искала темы для разговора, а Ли Ваньцин отвечала довольно холодно и односложно, думая про себя: [Малышка всё-таки слишком хороша: прямая точёная спинка носа, круглые щёчки, живые, сияющие глаза, пухлые губки, которые так и хочется поцеловать, и тонкие пальцы… Нет-нет, о чём я думаю? Ли Ваньцин, Ли Ваньцин, ты совсем пала — даже на младшую позарилась? Ничего не поделаешь, она точно по моему вкусу!]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поспешно убрала свой мечтательный вид и превратилась в Ли·Ледяная·Вань·Холодная·Цин.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же не заметила её перемены и шла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внезапно подумала: [Раз уж я нравлюсь Шэнь Юйхуань, почему бы не попробовать признаться? А, ладно, потом решу…]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услышала она вскрик Шэнь Юйхуань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шла и нечаянно споткнулась, ушибла колено. Даже локоть, рука, внутренняя сторона ладони — всё было в ссадинах. Нежная белая кожа мгновенно покраснела, колено пострадало больше всего — кожа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очень больно, — сказала Шэнь Юйхуань с дрожью в голосе, дёргая Ли Ваньцин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Ваньцин, не говоря ни слова, быстро подхватила Шэнь Юйхуань на руки и побежала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малышка, мы почти на месте. — Вскоре она донесла Шэнь Юйхуань до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моя подруга поранилась, пожалуйста, помогите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не стал медлить и сразу начал обрабатывать раны и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Ш-ш, м-м-м~ Больно, — чувствуя жгучую, режущую боль от мази, она не выдержала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не могла видеть слёз Шэнь Юйхуань, её сердце тоже сжималось от боли, поэтому она вытерла слёзы с уголков её глаз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пройдёт. Если больно, укуси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руку ко рту Шэнь Юйхуань. Та, не в силах больше думать, взяла её обеими руками и приложила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Ли Ваньцин глухо охнула. Сила укуса Шэнь Юйхуань немного ослабла. Ли Ваньцин почувствовала, что это не инстинктивное сжатие зубов от боли, а скорее посасывание или лёгкое покусывание.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эта малышка на самом деле не хотела причинять ей боль, и беспомощно улыбнулась. Глядя на след от зубов на своей руке — такой мелкий, что почти незаметен, — она поняла, что малышка просто пользуется моментом, чтобы приласкаться.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глаза малышки полны слёз, а на лице — хитрая улыбка, устремлённая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малышку, если не наказать хоть раз в день, у неё будет болеть душа». — Забавляясь, она слегка потянула её за мочку уха. Шэнь Юйхуань, притворяясь, поспешно закрыла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ошиблась, ошиблась, так больно~ — сказав это, она даже выдавила пару слезинок. Ли Ваньцин сразу раскусила её маленькую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тебе не больно? Зачем так старательно выдавливать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маленькую уловку раскрыли, Шэнь Юйхуань решила больше не притворяться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такая… я восхищаюсь тобой, думаю, что ты очень красивая, словно фея, спустившаяся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малышки язычок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думаешь, наши отношения могут стать более близкими? — спросила она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решила, что сейчас не время, и вежливо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Младшая, я считаю, что наши отношения ещё недостаточно глубоки для того, чего ты хочешь. Мы должны лучше узнать друг друга, а не влюбляться под влиянием момента. Девяносто девять процентов любви с первого взгляда в мире — это влечение к внешности, а не настоящая любовь. Если бы я была некрасивой, ты бы меня полюбила? Полюбила бы меня за мой характер, не обращая внимания на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Юйхуань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растерялась от этих вопросов, поняв только одно: «Старшая не принимает мою симпатию».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старшая просто пока не любит меня. Может, потом полюбит? Даже если совсем чуть-чуть, совсем капельку?] — утешала себя Шэнь Юйхуань, но слёзы снова потекли — не от боли, а от сердечной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малышка опять плачет, Ли Ваньцин подумала, что от боли, и мягко вытерла слёзы подушечкой пальца, нежно поглаживая её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наша малышка самая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тяжело… Старшая меня действительно не любит.] — Шэнь Юйхуань, притворяясь сильной,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старшая, я самая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не могу устоять перед тобой, я очень-очень тебя люблю, я не хочу тебя терять…] — Я не хочу быть просто обычной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старшая довела её до входа в общежитие и попрощалась, Шэнь Юйхуань вернулась в комнату. Она была словно лишённая души, без сил, сидела на игровом кресле, ничем не занимаясь, иногда подпирала голову и смотрела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Юйцзяо, заметившая её состояние с самого входа,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Юйхуань, словно все силы покинули её из-за слов старшей днём, рухнула на стол. Сердце сжалось, будто его сдавили рукой,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Юйцзяо, заметив её странность,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Хуань, что случилось? У тебя есть что-то на душе? Расскажи нам, не нужно переживать всё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