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 Ослепительные лучи солнца пробились сквозь неплотно задернутые шторы и упали на пол комнаты, а за окном заливались птицы. Шэнь Юйхуань проснулась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сколько сейчас времени? Черт! Половина восьмого!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и бросилась в ванную, чистя зубы и умываясь с такой скоростью, будто тренировалась сто тысяч лет. Заодно нужно было поднять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Муин, Мужун! Вставайте скорее! Уже семь тридцать, если не поторопимся,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сколько, ты сказала? — пробормотала Бай Муин. — Семь тридцать? Дай еще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семь тридцать?! Черт, чего раньше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блок проснулся от этого крика. Взглянув на время, девушки побледнели и, похватав вещи, бросились к аудиториям. Только Бай Муин шла, заметно прихрамывая — очевидно, из-за вчерашнего… (кхм, промолчим).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Юйхуань и Линь Юйцзяо замерли. Они бросились было на помощь, но Бай Мужун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Муин? — с трудом сдерживая улыбку, спросила Бай Мужун, подхватывая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спрашиваешь! — возмутилась Бай Муин.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вина, прости, пожалуйста. В следующий раз я буду не так долго, немного сдержусь. Но кто виноват, что наша Муин такая милая, что хочется затискать её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кончики ушей Бай Муин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Мужун, заметив это, поняла, что та смутилась, и решила больше не дразнить, а то еще взбесится — потом не успокоишь.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Если совсем идти не можешь, хочешь, понесу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Кто тебя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хорошо-хорошо, наша малышка самая упрямая… то есть, самая стойкая.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Бай Муин пытается хорохориться, будучи такой милой, Бай Мужун решила дать ей небольшую награду. Она чмокнула ту в щеку, оставив след от помады и немного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ты чего, вся щека в слюнях!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наша Муин уже брезгует мной?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 чуть ли не выдавила из себя слезы, и Бай Муин тут 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брезгую! Я просто… ты меня врасплох застала…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ты просто меня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прильнула к плечу Бай Муин и зарыдала (понарошку). Причем в процессе «плача» она потихоньку переместилась чуть ниже, уткнувшись лицом в область ключиц (а если точнее — в грудь).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Мужун: тискает.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Муин: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пятно на плече, Бай Муин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малышка, я не брезгую! Это у меня просто со сна настроение плохое, да и ты меня только что дразнила…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слышать! Ты меня не любишь! И никакие извинения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так: все выходные на этой неделе я в твоем полном распоряжении! — выпалила Бай Муин и тут же пожалела об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Мужун, прятавшая лицо у неё на плече, едва заметно усмехнулась, но тут же приняла прежний вид. Она подняла на неё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вздумай отказываться, а то я с тобой больше не заговорю.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Мужун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знала, что ты у меня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быструю смену настроения, Бай Муин поняла, что попалась в ловушку, и выпалила нечто совершенно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Бай Мужун, ты рискнула меня обвести вокруг пальца? Смотри у меня, ночью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Опешили не только Шэнь Юйхуань и Линь Юйцзяо, которые торопились в аудиторию, но и сама Бай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только что сболтнула лишнего, Бай Муин, пылая от стыда, схватила остолбеневшую Бай Мужун за руку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аудитории, Бай Мужун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способна на такое при соседках.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довела!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такая хрупкая, а амбиции какие! Разве это не вызывает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Просто невыносимая…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Мужун, конечно, всё услышала, но не стала её разоблачать, решив оставить время на подготовку к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я так проголодалась, пойдем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пришли поздновато, и большинство блюд уже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только это осталось? А доставку ждать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Цзяоцзяо, поедим здесь. Другие варианты слишком долгие.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еды и сели за свободный столик. В этот момент к ним подошел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девчонки! Я Чжао Лунминь, студент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недоумением посмотрели на этого самоуверенного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 спросить, можно мне присесть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Лунминь, поняв, что план А провалился, перешел к плану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вы, познакомимся, поедим вместе,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пожалуйста, уходи. Мы тебя не знаем, и с какой стати нам обедать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Юйцзяо, сказав это, потянула Шэнь Юйхуань, которая уже почти закончила, к другому столику. Лицо Чжао Лунминя побагровело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«Дряни, не ценят доброты! Да для вас честь — пообедать со мной, а вы еще смеете отказывать! Ну ничего, вы у меня еще попляшете!» — подумал он, прежде чем сердито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видела, как он на нас смотрел? Словно ядом плюнул, прямо взглядом испепелить хотел. Как думаешь, он нам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бояться? У нас правовое государство. Если он решит устроить пакость, пара лет в тюрьме ему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Юйцзяо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мне нужно отлучиться на минуту,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туалет, Шэнь Юйхуань спряталась в кабинке и отправила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Цин, ты уже освободилась? Я соскучилась~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отложила телефон, чувствуя, как щеки горят огнем — она впервые в жизни так ластилась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Ванцин, получив сообщение, не смогла сдержать улыбку. Видеть, как яркая и энергичная красавица наедине превращается в ласковую кошечку — это было слишком мило, и она тут же записала экран, чтобы сохранить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освободилась,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открыла сообщение. Увидев, что над ней не смеются,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я вернулась,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вспомнила про того парня и написала Ли Ванцин. Узнав, что кто-то посмел приставать к её малышке, Ли Ванцин пришла в ярость. Только она и соседки имели право обедать с её девочкой! Ревность закипала в ней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