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Не!!! Ой-ёй!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Юйцзяо договорить, как Шэнь Юйхуань заперла её в ванной и как следует «поучила».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Юйхуань не спеша вышла из ванной, растирая нывшее плечо. Перенесём же наш взгляд на Линь Юйцзяо,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растрёпанная девушка пластом лежала на полу, не в силах пошевелиться. Бай Муин с любопытством подошла, взглянула на неё и испуганно взвизгнула. Бай Мужун подошла и перевернула Линь Юйцзяо на спину — глаза у той были слегка опухшими. Бай Мужун потрогала её за щеку: да, было очевидно, что она только что плакала. На теле пестрели синяки и ушибы, живого места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Юйцзяо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двое… неблагодарные твари… помогите мне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Муин подхватила Линь Юйцзяо за руку и помогла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меня к сестрице Хуань, я извинюсь.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Шэнь Юйхуань от злости (и капельки смущения) покраснело как помидор. *(Сама же принесла ей кисло-сладкую лапшу, ну подшутила надо мной — и ладно, так ещё и ногой меня туда задела, хм!)*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Юйхуань бросила косой взгляд — Линь Юйцзяо как раз опиралась рукой на плечо Бай Муин и, хромая, двигалась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Юйхуань неприязненно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Приплелась тут. Зачем ещё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сестрица Хуань, я не вошла в твоё положение и не должна была задевать тебя ногой там, правда очень виновата. Больше я не буду тебя утруждать,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Линь Юйцзяо при поддержке Бай Муин забралась на кровать и тупо уставилась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гнев Шэнь Юйхуань уже больше чем наполовину угас. Глядя на потухший взгляд Линь Юйцзяо, она поневоле почувствовала укол жалости, однако Бай Муин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Хуань, мне кажется, она сейчас так себя ведёт, будто избегает тебя? Ты случайно не слишком сильно её отделала?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Юйхуань и сама уже считала, что переборщила: она всего лишь хотела проучить Линь Юйцзяо за дерзость, но никак не ожидала, что не рассчитает силу. Кожа у Линь Юйцзяо от природы нежная, так что от этой взчки следы на теле теперь не меньше пары дней не сойдут.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Линь Юйцзяо творился полный разлад: с одной стороны, ей хотелось подольститься к Шэнь Юйхуань, но в то же время она боялась, что та снова её покалечит — пусть даже всё началось с её собственной выходки; с другой стороны, ей не хотелось больше водиться с Шэнь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Юйхуань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Цзяо-Цзяо,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Юйцзяо на мгновение замерла, но всё же послушно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Шэнь Юйхуань смотрит прямо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Цзяо-Цзяо, я не должна была бить так сильно. Меня твоя нога тогда того… задела, я сама была не в себе, вот и сорвалась на тебе. Не удержалась.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Юйцзяо к тому моменту уже успокоилась: Шэнь Юйхуань ведь не со зла нанесла ей такие побои, так что она её простила.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намажу тебя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Юйхуань достала из кармана мазь от ушибов и синяков и попросила Линь Юйцзяо повернуться спиной. Увидев раны на спине Линь Юйцзяо, она и вовсе почувствовала себя донельзя виноватой. Осторожно закончив мазать, Шэнь Юйхуань слезла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почти двенадцать часов, пойдёмте поедим куда-нибудь, — напомнила со стороны Бай Муин, заставив их всех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Уже так поздно? Мы сейчас вряд ли что-то съедим, только ведь позавтракали. Давайте лучше в игру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Возражений не нашлось, и они запустили «Онори».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разница в рангах у них была небольшой, они смогли собрать квартет, а недостающего игрока вытянули из списка друзей и начали рейтинговый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линия — линия развития, выберите своего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Шэнь Юйхуань раздался голос системы, и она выбрала Ли Синя, в то время как на остальные позиции взяли Бэйли Сюэцзэ, Учживэо, Шао Сыюань и завершающего пик Куан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у противников оказался откровенно слабым: комичный робот Моцзы, на линии развития — зеркальный поединок против Юань Лю, на линии столкновения — Чжунь Уянь, а в лесу — чуть более сильный Пэй Циньху.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матча на линии развития прошло в осторожном фарме. Ли Синь после получения четвёртого уровня перешёл в стадию силы и начал давить противников, так что вскоре вверху экрана зазвучали объявления о первом убийстве и двойном уничтожении.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отметке в десять минут у противников «отвалилась» Чжунь Уянь, позволив им забрать Тирана. Пройдя сквозь огонь и воду, они снесли вражеский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объявление, каждая вернулась на экран результатов, сделала скриншот своих плашек: три «Золота», один «Топ», и лишь у бродяги — всего лишь «Серебро».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матч, они вышли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что-то я проголодалась, — пробормотала Линь Юйцзяо, поглаживая живот, и спросила, не хочет ли кто-нибудь ещё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Бай Муин ответила, что хочет. Переведя Линь Юйцзяо деньги, каждая занялась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позвонил курьер и попросил забрать заказ у ворот кампуса — охрана колледжа его не пускала. Делать было нечего, Линь Юйцзяо пришлось спускаться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что снова пришлось тебе идти за доставкой, вот за хлопоты! — сказала Бай Муин и скинула Линь Юйцзяо двадцать юаней за курьерские услуги. Та с радостью их 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Хрум-хрум-хрум… В комнате раздавались лишь звуки их жевания, шуршания видео на экране да стук клавиш той, что играла в «Валорант».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Мужун на вид казалась холодной, неприступной ледяной красавицей, но на деле была затворницей, обожавшей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объявление о действиях Джетт. Счёт в матче к тому моменту перевалил в её пользу — двенадцать против десяти. Из её команды в живых осталась только Бай Мужун, а у противников их было двое: какой-то Чембер и ниггер-бой.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звук ультимейта Феникса, который широким шагом двинулся чекать позиции и ловить соперников. Джетт тут же рванула с рывка, двумя дротиками сбила ультимейт Феникса, и те с напарником тут же засекли её точку: один начал проверять углы шагом, второй пошёл в атаку в полный рост, отвлекая огонь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Ульты у Чембера не было, у Феникса тоже — остались лишь вспышки и телепорт, но Джетт обладала высокой мобильностью. На взлёте она прикончила Чембера. В этот момент у атаковавшей её Джетт спайк почти готов был рвануть, а Феникс потерял терпение и пошёл на неё в полный рост. В «Вандале» у Джетт оставалось всего три патрона, времени на перезарядку не было — и она отвесила ему точный хедшот.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Атака выиграла.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Джетт, ставшая MVP, получила за этот матч всего семнадцать очков, подняв ранг до «Бесстрашного воина».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мониторе бросающуюся в глаза надпись: «Поздравляем с повышением...», Бай Мужун расцвела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Муин всё это время уплетала еду на вынос, попутно пялясь на её руки… тьфу, на монитор компьютера. *(Срочно забудьте это!)*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её солнышко победило в игре, она невольно обрадовалась и, забыв обо всём — о том, что они в общежитии и где вообще находятся, — прямо расцеловала щёку Бай Мужун, тем самым заявляя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прикосновение к щеке, Бай Мужун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среди бела дня делаешь? Все же сожительницы тут! — с покрасневшим лицом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сестрица, ничего страшного, нашу связь всё равно рано или поздно предадут огласке, так почему бы не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*(Мысли Бай Муин: «Да её на самом деле уже предали, просто кое-кто ни сном ни духом, хи-хи»)*.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Ну просто… до чего же вредная!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игрой, Бай Мужун заключила Бай Муин в объятия, и та заерзала между её пышных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же не выберусь, то задохнусь! — мысленно взмолилась Бай Муин, изо всех сил пытаясь вырваться, но Бай Мужун не отпускала, прижимая её только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Муин оставалось лишь применить секретное оружие — ультимейт!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применить приём «Белый оскал — укус Мужун», как Бай Мужун взвизгнула и мгновенно разжала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БАЙ! МУ! ИН!!! А ну иди сюда! Я тебе покажу, как надо 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Муин к тому моменту уже смылась на добрых полкилометра.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ещё хоть раз появлюсь перед тобой, пусть я буду последней сучкой!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Бай Мужун едва не задохнулась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Бай Муин, попадись мне только на глаза — я тебе такую сладкую жизнь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http://bllate.org/book/19356/1892496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