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увидела, как упала на пол Бай Муин, и сочла это невероятно забавным. Та рухнула на землю и даже подняться не могла, ведь прошлой ночью Бай Мужун была слишком бурной, и под самый рассвет, около трех часов ночи, буквально замучила её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взяла телефон и направила камеру прямо на ошарашенную Бай Муин, которая совершенно не понимала, что та делает. Лишь услышав звук затвора камеры, она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надо мной смеешься, да? — сдерживая гнев, потребовала ответа Бай Муин.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сейчас поняла? Ха-ха-ха-ха! — Бай Мужун даже не пыталась скрыть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заливистый, подобный грому среди ясного неба смех, Линь Юйцзяо обернулась и увидела, что какая-то девушка сидит на полу в крайне нелепой позе. Линь Юйцзяо тоже не удержалась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ха-ха-ха... — смеясь так сильно,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смеются, Бай Муин чувствовала, что те совершенно не щадят её гордости и сосредоточены лишь на собственном веселье, строя своё счастье на чужом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злость и прочие эмоции переплелись в её душе, и Бай Муин, не выдержав, уткнулась лицом в колени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это был лишь тихий всхлип. Бай Мужун и Линь Юйцзяо еще продолжали веселиться из-за нелепого падения Бай Муин, как вдруг та зарыдала в голос. Бай Муин пыталась сдержать рыдания, но неожиданно от этого стало еще больнее, и в конце концов она плакала так сильно, что у неё опухли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Бай Мужун уже почти перестала смеяться. Она подошла, собираясь поднять Бай Муин, но стоило ей коснуться её руки и почувствовать легкую дрожь, как, присев на корточки и увидев заплаканную Бай Муин, она мгновенно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ты не плачь, пожалуйста! Прости, это сестрица виновата, сестрица не должна была над тобой смеяться. — Заметив, что их общими усилиями довели младшую сестру до слез, Бай Мужун почувствовала, как её сердце пронзила острая боль — она не выносила вида её слез. Поэтому она осторожно стерла пальцем слезинки, катившиеся по переносице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наклонилась к самому уху Бай Муин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ночуем вне дома, и ты сможешь делать со мной всё, что захочешь. Я лишь хочу, чтобы ты перестала плакать, я не могу смотреть, как ты роняешь слезы. — Сказав это, она нежно погладила её по макушке, словно успокаивая взъерошенного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Муин услышала фразу «делать со мной всё, что захочешь», она мгновенно прекратила плакать, но всё еще с остатками слез в голосе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плакать. Разве такое может быть неправдой? Когда это я тебя обманывала? Только давай не будем баловаться слишком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Вечером я буду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Хорошо-хорошо~ Наша малышка всегда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проснулась и Шэнь Юйхуань. Мучимая похмельной головной болью, она взяла телефон, чтобы проверить время, и результат превзошел все ожидания — от увиденного её едва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 пятьдесят четыре! Черт возьми, я погибла! Ладно, раз уж такое дело, буду дальше спать, гори оно всё синим пламенем. — С этими словами Шэнь Юйхуань бросила всякую борьбу с неизбежным, приняв вид человека, которому абсолютно плевать на «конец света». Видя её комичное нежелание смотреть в глаза «реальности», подруги не знали, плакать им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Бай Мужун напомнила, какой сегодня день недели, Шэнь Юйхуань запоздало всё поняла: чёрт побери, сегодня же суббота!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прекрасно знали, какой сегодня день, просто не хотели мне говорить, да? — Охваченная утренней раздражительностью и чувством, что её провели вокруг пальца, Шэнь Юйхуань медленно сползла с кровати и шаг за шагом направилась к ним. Каждый её шаг отдавался в их головах ударом погребального колокола, от которого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стоп-стоп-стоп, ты ведь и сама не спрашивала! — испугавшись получения тумаков, поспешила оправдаться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Ах да, я же и правда не спрашивала. — Услышав это, Шэнь Юйхуань почувствовала, как у неё покраснели даже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 не смею, кланяюсь, — она быстрой походкой выбежала из общежития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— сладко зевая, Шэнь Юйхуань бесцельнобрела по дороге, раздумывая, что бы такого взять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телефон и поинтересовалась пожеланиями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кругленькую сумму в целых десять тысяч юаней, она отправила Бай Муин короткий ответ: «Получено».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Шэнь Юйхуань едва удерживала в руках великое множество пакетов разного размера. Добравшись до двери комнаты,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открывайте,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тут же распахнула дверь, и Шэнь Юйхуань, едва переступив порог, осторожно опустила завтрак на стол. Почему именно 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Юйцзяо поручила ей сложнейшую миссию: купить одну порцию кисло-острых лапшичных деликатесов и стакан соевого молока. Продавец лапши тогда сокрушенно сказал: «Ой беда, я забыл приготовить крышку для контейнера на вынос, девочка, что же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тогда лишь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давайте так, хозяин, буду нести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да, сестрица Хуань? Давай я тебе ножки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не стала отказываться и позволила Линь Юйцзяо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водила руками так умело, словно где-то училась: движения были тонкими и выверенными, а эффект — потрясающим. Её икры, онемевшие от долгой ходьбы, постепенно расслаблялись и наполнялись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говоришь? Из-за того, что у моей лапши не было крышки, тебе пришлось всё это нести на себе. Я действительно должна тебя отблагодарить, вот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Юйхуань издал звук поступившего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поступил перевод средств, ожидающий получения».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внутрь и обомлела: батюшки, сто пятьдесят юаней! А порция лапши стоила всего семнадцать. Не слишком ли щедрый жест с её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Юйцзяо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вообще-то ты могла бы позвонить и позвать меня. Путь-то неблизкий, несколько сотен метров, тебе необязательно было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Юйхуань невольно повернулась к ней с лицом, перечеркнутым жирными черными полосами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словно говорил: «Ты в своем уме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Т-т-ты только не смотри на меня так, я боюсь! — Последнее слово у Линь Юйцзяо даже сорвалось на фальцет, что прекрасно доказывало, насколько «ядерно-доброжелательной» была Шэнь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кажется, твой завтрак тебе вовсе без надобности. Не размять ли нам с тобой косточки? — С этими словами Шэнь Юйхуань, разминая кисти рук, стала надвигаться на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 меня, сестрица Хуаньхуань, я правда осознала свою вину, т-т-только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бью не больно~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подходи!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стене, Линь Юйцзяо зажмурилась, готовясь принять неизбежную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сидевшие неподалеку на скамейке сестры преспокойно уплетали завтрак, не отрывая глаз от разворачивающейся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полнейшему удивлению Линь Юйцзяо, никакой боли не последовало — вместо этого в области талии возникло невыносимое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она увидела присевшую перед ней на корточки Шэнь Юйхуань, которая усердно щекотала её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Юйцзяо постепенно обмякло, и она сползла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а-ха-ха-ха, х-ватит... перестань, я сдаюсь, сестрица Хуаньхуань! — От щекотки у неё буквально подкашивались ноги, а Шэнь Юйхуань, воспользовавшись моментом, подалась еще ниже, продолжая начатое. Линь Юйцзяо беспомощно отбрыкивалась от неё ногами в попытках оттолкнуть, но в какой-то момент случайно задела стопой некий предмет и инстинктивно согнула пальцы ног, отчего лицо Шэнь Юйхуань мгновенно залилось густой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Юй! Цзяо! — подняв голову, девушка увидела, что её ступня уперлась аккуратнее в самое сокровенное место Шэнь Юйхуань, отчего та покраснела сильнее любого спелого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Юйцзяо воззвала к сестрам взглядом, полным мольбы: «Спасите же меня скорее!», но, к её величайшему сожалению, парочка лишь отвернулась друг от друга и продолжила болтать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Линь Юйцзяо показалось, что небеса рухнули. Её ждала немилосердная кара от Шэнь Юйхуань, и она уже сомневалась, суждено ли ей вообще дожить до завтрашнего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тем временем крепко ухватила Линь Юйцзяо за лодыжки и потащила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Линь Юйцзяо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Муин, сестрица Мужун,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угла донесся неторопливый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Юйцзяо продолжала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небеса на моей стороне, — проговорила Шэнь Юйхуань. — И как же мне тебя наказать,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