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Ваньцин добралась до места, она увидела, что Шэнь Юйхуань напилась до беспамятства. Рядом с ней сидели её соседки по комнате, присматривая за ней. Увидев Ли Ваньцин, они обменялись с ней парой слов, а затем сели в машину Бай Мужун и отправились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уф… — Шэнь Юйхуань, разморенная алкоголем, крепко спала. Ли Ваньцин, глядя на неё, не знала, плакать ей или смеяться. Она подхватила подругу на руки, усадила в машину и, включив спокойную музыку,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общежития она увидела Бай Мужун, которая сидела в холле на скамейке, дожидаясь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соседка Шэнь Юйхуань?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Меня зовут Бай Мужун,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Ваньцин. Давай поможем Шэнь Юйхуань подняться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подхватила Шэнь Юйхуань под спину, а Бай Мужун подхватила её за тонкие лодыжки. Со стороны это выглядело довольно комично, будто они переносили какой-то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Муин, открывай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на пороге появилась Бай Муин, от которой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малышка,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уже собралась было заключить Бай Мужун в крепкие объятия, но тут заметила застывшую в стороне Ли Ваньцин. Её разум мгновенно прояснился, а щеки залились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нет, только не это, почему здесь посторонний человек?! — в панике подумала Бай Муин.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 тоже слегка покраснела, хотя и не так сильно, как её смущенная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уложили Шэнь Юйхуань на пол, обе девушки почувствовали, что силы на исходе. Немного переведя дух, они перенесли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двое… — начала Ли Ваньцин, но не успела договорить. Бай Муин подбежала к Бай Мужун, взяла её под руку и ответила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самом деле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Наша красавица университета Ли — тоже по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я просто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 Ваньцин, а у тебя есть кто-то на примете? Или, может,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Бай Муин была в восторге от таких новостей. 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 маленькая штучка, что сейчас спит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Наша Хуаньхуань так просто попалась в твои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нравлюсь ли я ей, но во всяком случае, я чувствую к ней нечто большее, чем просто дружескую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неё влюблена! — Бай Муин начала с самым серьезным видом «анализировать» ситуацию. — Смотри, она делала что-нибудь такое, чего не делают обычные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чего не делают подруги? Дай подумать… Было дело. В день открытия семестра она сама взяла меня за руку и даже переплела свои пальцы с моими. Я до сих пор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ясно, у вас взаимная тайная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 легонько щелкнула её по лбу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шуми, не буди их. Они столько выпили, что завтра точно будут валяться в постели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ладно, буду потише, — Бай Муин обиженно потерла лоб и продолжила: — Но ты обязательно должна признаться ей в любви за эти четыре года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сделаю. Раз уж эта малышка ко мне неравнодушна, я еще немного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наблюдать? Давай я завтра заставлю её саму признаться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подруги, которые общались со мной только из-за денег. Я тогда этого не знала и думала, что они искренни. А однажды услышала, как они говорят: «Эту Ли Ваньцин так легко обмануть, мы просто используем её как банкомат, а она и правда думает, что мы дружим, ха-ха-ха». Услышав это, я вышла к ним и сказала, чтобы они больше никогда не приближались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Люди становятся подозрительными из-за того, что их окружает. Прямо как Цао Цао в эпоху Трёх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 согласно кивнула. Они ведь тоже были знакомы с Шэнь Юйхуань не так давно и не знали наверняка, какой у неё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погоди, сестрица Ваньцин, можно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показала QR-код, и Бай Муин тут же его отсканировала.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Ваньцин ушла, Бай Муин издала восторженный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добавила красавицу университета в друзья!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Мужун, не выдержав этого зрелища, встала с кровати и прильнула к губам Бай Муин, пресекая её восторги. Она целовала её жадно, словно наказывая непослушного ребенка. Поначалу Бай Муин пыталась сопротивляться, издавая невнятные звуки, но вскоре у неё не осталось сил, и она обмякла. Увидев её беспомощный вид, Бай Мужун стала целовать её еще настойчивее. Когда их губы разомкнулись, между ними потянулась тонкая ниточка слюны. Бай Мужун опустилась ниже и несильно укусила Бай Муин за чувствительную ключицу, отчего та тихонько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разожгло желание Бай Мужун. Она принялась осыпать ключицу поцелуями, отчего тело Бай Муин стало мягким, как вода, и она уже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надо… не кусай, завтра же люди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меня раздразнила. Думаешь, в таком состоянии можешь диктовать мне условия? Не сопротивляйся, может, сегодня ночью я буду помягче…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М-м… — Бай Муин не успела договорить, как её губы снова были накрыты поцелуем, и все слова растворились в ночном ответе её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забрезжил рассвет. Шэнь Юйхуань всё еще крепко спала, а сестры в соседней комнате уснули всего три часа назад. Если бы сейчас кто-нибудь приподнял пижаму Бай Муин, то увидел бы на её теле множество следов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проснулась Линь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а-а… почему так болит голова? — она потерла виски и взглянула на часы. — Семь пятьдесят. Что?! Так поздно?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вскочила с кровати, сноровкой двадцатилетней одиночки быстро привела себя в порядок, оделась и помчалась в учебный корпус. Она не знала, что сегодня суббота и занятий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«Дзинь-дзинь…» — зазвонил чей-то будильник и разбудил Бай Мужун. Она повторила путь Линь Юйцзяо, но перед выходом взглянула на дату. «Суббота». В душе Бай Мужун вспыхнуло раздражение — она не любила просыпаться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комнату и потрясла Бай Муин.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сестрица?.. У меня поясница болит, не трогай меня с утра пораньше, — пробормотала Бай Муин,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Юйцзяо, тяжело дыша, сидела на скамейке на балконе, пытаясь перевести дух. Бай Мужун поднесла к ней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Уже восемь с лишним? Скорее в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(Линь Юйцзяо снова повторила свои действия из цикла «суета ради ничего» сто тысяч раз).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Бай Мужун, ты меня разыграла! Сегодня же суббота! — Бай Муин бросилась на Бай Мужун, собираясь «боднуть» её головой, но забыла про больную поясницу, ноги её подкосились,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