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ты... — шокировано произнесла Линь Юйцзяо, ведь Ли Ваньцин держала её на руках в стиле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меня. Она поела со мной, а когда увидела красное вино, захотела попробовать. Я не знала, что у нее такая слабая голова, да и моя выносливость позволяет, но после половины бокала она стала вот такой, — с беспомощной улыбкой объяснила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вон оно как! Тогда скорее заходи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Юйцзяо закрывала дверь, Ли Ваньцин опустила её на табурет, потёрла затекшие руки и, глядя на совершенно беззащитную и крепко спящую Шэнь Юйхуань, почувствовала в сердце странный прилив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*Эх, если бы она была моей...*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решила немного передохнуть, а затем вместе с Линь Юйцзяо они кое-как донесли Шэнь Юйхуань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Юйхуань было очень милое одеяло — розовато-лиловое, с узором из перемешанных кошечек и собачек, простыня и наволочка были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первокурсница любит котиков и собачек? Похоже, в будущем придется получше узнать её интересы и увлечения,* — подумала про себя Ли Ваньцин, а затем вместе с Линь Юйцзяо они перетащили девушку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Устала до смерти. — Линь Юйцзяо от природы обладала слабым телосложением, по одному её виду было понятно, что она создана для роли пассивной партнерши.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же выглядела так,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 лесенке наверх и убедившись, что Шэнь Юйхуань крепко спит, Ли Ваньцин украдкой чмокнула её в щеку и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немного поправила одежду, помятую во время переноски Шэнь Юйхуань,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Линь Юйцзяо...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же эта Шэнь Юйхуань, мне руки отсидела напрочь! — бормоча себе под нос, она открыла King of Glory, собираясь сыграть каточку.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обитательницы двух оставшихся кроватей — пара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Кто-то пришел? — Линь Юйцзяо услышала звук открывающегося замка, обернулась и увидела двух похожих друг на друга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 них, что была чуть пониже ростом,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Бай Муин, а та, что рядом — моя старшая сестра, её зовут Бай Мурун.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приветы, меня зовут Линь Юйцзяо, можете звать меня просто Цзяоцзяо, — немного смущенно ответила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Муин, болтайте тут, я ужасно хочу спать,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дорогая... (сообщение отозвано) ...сестрица.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*Линь Юйцзяо: 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в комнате не должно быть четырех человек? А где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Напилась, спит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я скину тебе её вичат в 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как раз хотела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поздно, я пойду в душ. Стоп, нет! Моя сестра ведь тоже еще не мылась! Валяется на кровати вонючая вся!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Муин в спешке потянула сестру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Вставай! От тебя за версту разит, ты даже не помылась!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М-м-м~ не хочу, Муин, не мешай мне, я спать хочу, завтра утром помоюсь... — пробормотала Бай Мурун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эх... — Бай Муин вздохнула, повернулась к Линь Юйцзяо и спросила: — Цзяоцзяо, во что ты любишь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играю в Короля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тоже! Какой у тебя ранг? Я бы хотела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34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отлично, у меня 39, давай тогда как-нибудь катнем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Шэнь Юйхуань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пока на этом всё,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Юйхуань проснулась, сладко потянулась, и тут обрывки воспоминаний вчерашнего опьянения сложились в единую картину. Её щеки мгновенно вспыхнули и покраснели: неужели вчера она обращалась к старшекурснице так нежно? Да еще и просила её подержать на ручках?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сколько же я выпила, раз смогла сотворить такую глупость?! — Шэнь Юйхуань в отчаянии вцепилась в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вставай скорее! Нам еще на пары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умывалась у раковины и торопила Шэнь Юйхуань собираться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черт! Я же забыла, что сегодня учеба,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телефон — уже половина восьмого. Как ни крути, а на умывание, завтрак и одевание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побудкой на 7:50. В этот момент Шэнь Юйхуань как раз завязывала шнурки, прямо рядом с обувью стоял недоеденный завтрак. Завязав шнурки, она тут же помчалась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ровно за минуту до звонка она влетела в аудиторию. Линь Юйцзяо уже заняла ей место посередине, поскольку из-за её опоздания рассчитывать на хорошие места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Юйцзяо, Шэнь Юйхуань поспешно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Динь-дон... — прозвенел звонок, и преподаватель вовремя вошел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я ваш преподаватель высшей математики...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Юйхуань умирала от голода. Она схватила сяолунбао и принялась запихивать их в рот одно за другим: всего за десять секунд она умяла восемь штук и запила стаканом соевого молока. Сидевшая рядом Линь Юйцзяо остолбенела — неужели кто-то способен так быстро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она попросила салфетку у сидевшего впереди парня. Эту сцену как раз увидела проходившая мимо Линь Юйцзяо... то есть Ли Ваньцин. В её глазах мгновенно вспыхнула убийственная ярость, отчего бедный парень смертельно испугался — в конце концов, эта девица голыми руками отправила члена университетской баскетбольной сборной прямиком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сама Шэнь Юйхуань ничего не заметила. Парень от страха боялся даже шевельнуться, и если бы Линь Юйцзяо не шепнула Шэнь Юйхуань, что Ли Ваньцин сверлит её взглядом, та бы попросту отобрала у бедняги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наградила её взглядом, обещавшим расправу после пары, и, немного постояв глаза в глаза, быстрым шагом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*Эта малышка смеет так сближаться с другими?!* — в душе Ли Ваньцин бушевало чувство собственничества, но поскольку они с Шэнь Юйхуань были лишь обычными однокурсницами, а не парой, ей оставалось лишь молча сделать зарубку в памяти, чтобы разобраться со всем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Динь-дон... —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ты видела тот взгляд, которым твоя старшекурсница чуть не испепелила тебя? — встревоженно спросила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растолкую: она следит за тобой, потому что ты ей небезразлична! Возможно, ты ей очень нравишься! — с умным видом выдала Линь Юйцзяо (несся полную чушь).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смысле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романтическом!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Я...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да почему ты не веришь-то?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поспорим! Если я ей нравлюсь, я целую неделю стираю твои носки, а если ты проиграешь — всю неделю покупаешь мне бабл-чай.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Уговор дороже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убедиться, что я нравлюсь старшекурснице? Скажу честно, она мне на самом деле очень симпатична...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Юйцзяо расплылась в умиленной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у нас латентная лесбуха. Эх, знала бы я тебя раньше — давно бы уже охмурила, — с легким сожалением произнесла она, а затем снова принялась строить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точно поступаем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Муин, Мурун, погнали все вместе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согласились, что никаких проблем нет. Муин отправилась с сестрой к машине, а Линь Юйцзяо и Шэнь Юйхуань вызвали такси через приложение и поехали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добрались? Мы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наливайте, выпиваем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первой сделала глоток пива. Лица у всех троих раскраснелись, и только Бай Мурун не притронулась к алкоголю, так как ей предстояло везти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больше не лезет~ — бормотала Шэнь Юйхуань, сжимая в руке пустую пивную банку, её щеки пылали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Линь Юйцзяо поняла, что та окончательно ужралась. Она взяла телефон Шэнь Юйхуань, разблокировала его по лицу, нашла контакт в самом верху списка с примечанием Будущая жена — от этого зрелища на её лице снова расцвела умиленная улыбка — и нажала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соседка по комнате Шэнь Юйхуань, она снова напилась, не могли бы вы приехать и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после чего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Скидывай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отправила геолокацию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