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знойная летняя пора, и во всех университетах, где только что завершились каникулы, начался прием новых студентов. Какая-то девушка только что вышла из такси и остановилась прямо у ворот Модуского финансово-экономического университета...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Это что, Модуский финансово-экономический университет? Какие величественные ворота! Но где же, черт побери, мое общежитие?! — Шэнь Юйхуань кружила по территории кампуса туда-сюда и в конце концов успешно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новенькая выглядит такой растерянной и тащится с чемоданом? — Ли Ваньцин только что спустилась с учебного корпуса и увидела, как та в полном одиночестве прислонилась к своему багажу.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вон там суперкрасивая старшекурсница! Выглядит такой неприступной и холодной, — сердце Шэнь Юйхуань затрепетало от восторга, а щеки сами собой залились ярко-красным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Старшекурсница, вы не подскажете, как пройти в общежитие? — Шэнь Юйхуань жалобно посмотрела на Ли Ваньцин, сжирая пальцы на брюках так сильно от чрезмерного напряжения (или неловкости), что кончики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Первокурсница, тогда иди за мной, мне всё равно делать нечего, — произнесла Ли Ваньцин и жестом поманила Шэнь Юйхуань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изящные пальцы Ли Ваньцин, Шэнь Юйхуань помимо своей воли протянула руку навстречу. В ее голове раздался безумный вопль: *А-а-а! У этой старшекурсницы такие теплые руки! Вот бы она тоже была лесбиянкой... Стоп, нет-нет, как можно так думать о чистой и непорочной старшекурснице? Она же наверняка любит парней, да, точно!*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этой первокурсницы такие красные щеки, неужели на солнце обгорела?* — думала про себя Ли Ваньцин, не решаясь задать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Юйхуань осмелела еще больше: кончики ее пальцев бессознательно касались подушечек чужих пальцев, а затем чуть ослабляли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малышка ведет себя ручками вовсю. Ой? Если не приглядываться, и не заметишь, какая она на самом деле симпатичная. У нее такие пухлые губки, так и хочется взять и поцеловать!* — на самом деле Ли Ваньцин была стопроцентной лесбиянкой, просто ее имидж всегда строился на образе неприступной холодной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погруженные каждая в свои собственные мысли, они дошли до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тогда я побежала, пока-пока, спасибо тебе, ты прекрасный человек! — Ли Ваньцин совершенно неожиданно вручили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махнула рукой и было направилась внутрь общежития, но тут же поспешно вернулась, забрала у Ли Ваньцин чемодан и снова двинулась вперед. Однако тут же снова развернулась, достала телефон и открыла мессенджер, давая понять, что старшекурсница должна добавить ее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лишь посмеялась про себя над ее метаниями туда-сюда, разблокировала телефон и вывела на экран QR-код. Раздался нежный звонкий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сканирование завершилось, перед ее глазами предстал аватар с абсолютно черным фоном, в центре которого красовалась лишь одна заглавная буква L. *У старшекурсницы такой скромный аватар*, — подумала про себя Шэнь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забыла, старшекурсница, как тебя зовут? Чтобы я записала тебя в контакты! И потом было удобнее общаться! — сообразила наконец Шэнь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Ваньцин, — ответила Ли Ваньцин на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тебя такое красивое имя, старшекурсница. А я Шэнь Юйхуань,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малышка довольно забавная, — Ли Ваньцин коснулась пальцами места, которого только что касалась Шэнь Юйхуань, ощущая оставшееся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 — щеки Шэнь Юйхуань снова начали медленно розоветь. Убедившись, что поблизости никого нет, она продолжила путь. — Ой, с чего это я вдруг проголодалась? Хорошо, что рядом никого не было, а то со стыда бы сгорела! — подумала она и направилась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Ничего себе университетская столовая! — Шэнь Юйхуань во все глаза уставилась на помещение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только один из корпусов столовой, — Ли Ваньцин неизвестно когда оказалась позади Шэнь Юйхуань, легко шлепнула ее по заднице и произнесла: — Пойдем, чего стоишь как вкопанная? Разве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Шэнь Юйхуань протянула руку, чтобы потереть место, куда ее шлепнула Ли Ваньцин, и тихонько пробормотала: *Ну позвала бы просто так, зачем же по заднице бить? Хм!*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фразу, разумеется, услышала шедшая рядом Ли Ваньцин. Улыбнувшись, она потянула девушку за собой к раздаточным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это же наша первая красавица Ли! А это кто рядом с тобой? Твоя девушка? — пошутила работница столовой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тетя, хватит уже сплетничать, лучше последите за тем, в какой университет поступил ваш собственный внук, — ответила Ли Ваньцин, подтягивая к себе Шэнь Юйхуань, у которой щеки уже давно пылали алым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 такого резкого движения та немного растерялась, затем высвободила руку из хватки Ли Ваньцин, взяла одноразовый поднос и отправилась к окну выбирать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Тут даже есть куриные крылышки в соевом соусе! И раки! Я теперь буду питаться только в столовой каждый день! — при виде всевозможного изобилия блюд за стеклом витрины у Шэнь Юйхуань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*Ой? Эта малышка даже вырвала свою руку из моей? Ну погоди, когда я заарканю ее в свои девушки, я ей еще покажу!* — мысленно сделала пометку Ли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еды, Шэнь Юйхуань и Ли Ваньцин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Старшекурсница, почему ты едешь только овощи и куриную грудку? Это же совсем мало! — заметив, что в тарелке ее спутницы еды кот наплакал, Шэнь Юйхуань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худею, ем понемногу, — небрежно бросила Ли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ладно? Ты же и так худая, зачем тебе еще худеть? — произнесла вслух Шэнь Юйхуань, а в мыслях уже строчила коварные планы: *Так хочется посмотреть на пресс старшекурсницы! Я хочу лежать на ее кубиках пресса и сладко спать! Хочу плавать в ее ключицах!*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эта малышка снова витает в облаках от своих фантазий, Ли Ваньцин не удержалась и щелкнула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 что ты меня бьешь? — схватившись за лоб, возмутилась Шэнь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помимо воли выпалила: — К-красивая.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опомнилась: — Ой, нет-нет,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забавно было наблюдать, как эта малышка с покрасневшим лицом пытается неуклюже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строго велела: — Ешь нормально, не забивай голову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ответила Шэнь Юйхуань и включила режим пылесоса: деваться было некуда, еда здесь и правда не уступала блюдам с государственного банкета!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наелась, как же сытно!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молча смотрела на гору еды, которую та набрала, но при этом оставила целую половину нетронутой. Внутри нее все закипело, и она поинтересовалась: — Ты еще сможешь немного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Старшекурсница~ я правда больше не могу~ — Шэнь Юйхуань пустила в ход свое секретное оружие —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Ладно~ Но что ты собираешься делать с таким количеством остатков? — ничего не поделаешь, Ли Ваньцин слабее всего была перед женским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знаю, — Шэнь Юйхуань попыталась опустить голову и, ковыряя пальцем в столе, изобразить милашку. Сердце Ли Ваньцин тут 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недоеденную половину порции, Ли Ваньцин тяжело вздохнула. Руководствуясь принципом не переводить еду зря, она молча доела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*Охренеть! Старшекурсница только что поцеловалась со мной через еду! Это же... это...*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