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прозвучавший с ноткой упрямства, долетел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ответить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Хаожань возобновил прерванное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на коридорном окне не были задернуты, и слепящий летний свет бесцеремонно заливал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и мягкие короткие волосы Лу Юньцзэ под яростными лучами солнца казались абсолютно угольно-черными, не отливая ни единым намеком на бурый или желтоватый оттенок. Лян Хаожань секунду поглазел на них, находя это довольно удивительным, и заговорил,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подумай, если бы ты, великий наш гений Лу, только что где-нибудь пострадал… ну, например, если бы мяч сломал тебе пальцы на правой руке. Как бы ты потом на уроках конспекты писал? Да ты даже свои тетради с ошибками по предметам вести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Хаожань неспешно сократил расстояние, на которое они только что отступили друг от друга, и остановился прямо перед Лу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пострадали мои пальцы? Было бы просто прекрасно, я как раз получил бы законный повод не делать домашку и забросить учебу, вот кайф-то. Всё равно я никогда особо не любил вести конспекты, делу бы это нисколько не помешало.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неразрешимую загадку вроде почему это меня вообще понесло спасать кого-то, Лян Хаожань с каждым разом всё больше убеждался, что заслонил его тогда абсолютно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Юньцзэ, пытаясь во что бы то ни стало отбить подачу Хэ Цы, действительно повредил запястье или пальцы, которыми держал ручку, для человека, для которого учеба была дороже жизни, последствия оказались бы куда серьезнее легкого ушиба.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него самого… честно говоря, он еще не дошел до такого фанатичного увлечения учебой, чтобы лишиться жизни без пары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сейчас оставалось пожалуй то, что Лу Юньцзэ вовсе не собирался быть благодарным и уж тем точно не считал поступок Лян Хаожаня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абсурдные рассуждения, Лу Юньцзэ по-прежнему сохранял непроницаемое,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Хаожаню даже казалось, что если бы этот человек сейчас сорвался на крик или хотя бы нахмурился, это выглядело бы куда более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бледные губы Лу Юньцзэ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будто застряло в горле, и слова сорвались с губ лишь после короткой, тяжелой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вообще не смог бы отбить этот мяч Хэ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холодно, как осколки льда в разгар зимних морозов.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похоже, на сей раз он угодил прямо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«похоже», Лян Хаожань мог бы поручиться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Угодил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Лян Хаожань сообразить, как сгладить углы, как Лу Юньцзэ с нажимом продолжил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что я переоцениваю свои силы, что мне не справиться с подачей Хэ Цы, и побоялся, что я опозорюсь, поэтому и выскочил со своей самодеятельностью,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Хаожань опешил от такого мастерства чтения между строк и какое-то время просто не знал, что возразить, а потому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посреди тишины раздался новый требовательный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молчишь?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быть таким невыносимым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промелькнувшая в голове у Лян Хаожаня.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время прошлых встреч нечто подобное уже смутно угадывалось, теперь он прочувствовал это в полной мере и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Лу Юньцзэ был на редкость закрученным.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закрученным донельзя, словно перекрученный хворост.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в школьном медпункте, сейчас Лян Хаожань вполне мог бы в очередной раз пустить в ход свою непробиваемость и отделаться простым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смягчив его парочкой слов: мол, «какими бы ни были мои намерения, если я задел твое хрупкое самолюбие, извиняй».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во всем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Сорвавшиеся с языка слова прозвучали наперекор всему, лишь подливая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даже у самого терпеливого человека есть предел, и Лян Хаожань тоже начал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подобные ощущения уже возникали, ему было чертовски неприятно, когда его искреннее желание помочь другие воспринимают в штыки, извращают и видят в этом лишь проявление высокомерной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ледяное лицо Лу Юньцзэ, Лян Хаожань решил идти до конца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как ты после первого же удара Хэ Цы украдкой зажал запястье, я подумал, что ты его вывихнул или еще как-то травмировал.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тот момент мне и в голову не пришло ничего другого, кроме как решить, что вторую подачу ты точно не примешь, а попытаешься геройствовать и вовсе останешься без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Юньцзэ помрачнело пуще прежнего. Он крепко сжал губы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травмировал, с моим запястьем всё в порядке. Ты просто всё вечно додумываешь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Хаожань без колебаний вернул Лу Юньцзэ его же слова, которыми тот отчитывал его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травмирован, — упрямо огрызнулся Лу Юньцзэ, ощетинившись словно 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Дай-ка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Лян Хаожань с нажимом шагнул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резко протянул руку, намертво вцепившись в правое запястье Лу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дело было в изначально низкой температуре тела этого мажора, но кожа в местах их соприкосновения оказалась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Юньцзэ явно не ожидал такого маневра, испугался и инстинктивно попытался выкрутить запястье, чтобы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Хаожань и не думал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он усилил хватку, накрепко зажав тонкое, с отчетливо выступающими косточками запястье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Усилие было рассчитано идеально: кости не хрустели, но вырваться из его ладони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 такого сдерживания лицо Лу Юньцзэ мгновенно скривилось от боли, и с его губ непроизвольно сорвался сдавленный стох.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 смог сдержать стона, Лу Юньцзэ, словно наступивший на хвост кот, резко вскинул голову и впился в Лян Хаожаня разъяренным взглядом покрасневших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Хаожань посмотрел на него и с вредной усмешкой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Юньцзэ забился еще сильнее. Отчаянно выкручивая плененное запястье, он повысил голос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кому сказал,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Хаожань вовремя сбавил обороты и, сделав вид, будто вовсе не прикладывал усилий, легко и непринужденно разжал пальцы, выпуская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отпустил. Только как странно, великий наш гений Лу… — Лян Хаожань холодно усмехнулся. — Разве ты только что не уверял с пеной у рта, что не ранен? Если всё в порядке, чего же ты сейчас так орал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Юньцзэ по-прежнему буравил его взглядом, тяжело и часто дыша, а левой рукой судорожно обхватил правое запястье, на котором остался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Точь-в-точь как во время игры в вышибалы.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замерли друг напротив друга в полном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Юньцзэ по привычке закусил нижнюю губу и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отбросили на его лицо тени, полные тихого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мяч… я должен был его взять. Если бы ты только не лез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Лу Юньцзэ проронил эти слабые слова, казалось, готовые рассыпаться от малейшего дуновения.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резко развернулся и большими шагами бросился прочь,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Хаожань остался стоять на месте. Проводив взглядом быстро удалявшуюся спину Лу Юньцзэ, который шел так резво, будто участвовал в соревнованиях по спортивной ходьбе, он раздраженно взъерошил свои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выведя того на чистую воду и дав выход собственному раздражению, почувствует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вышло наоборот: глядя на то, как сильно задел парня, он ощутил лишь еще большую тяжесть на душе, словно в грудь заложили тяжелый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этот раз он и впрямь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невольно закралось зернышко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разума твердил, что фарш невозможно прокрутить назад и жалеть о содеянном поздно, лучше бы поскорее перевернуть эту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дружбы всегда давались Лян Хаожаню легко, и он никогда не считал общение с людьми чем-то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Лу Юньцзэ, с какой стороны ни посмотри, оказался крепким орешком, сплошь усыпанным колючками.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раз уж общаться с ним так тяжело, он вполне мог бы плюнуть на всё и оставить попытки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проблема заключалась лишь в том… что бросать эти попытки ему почему-то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http://bllate.org/book/19354/1892269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