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и сам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совершенно не успел подумать: тело среагировало быстрее мозга, поэтому он и сам не мог дать этому никакого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в тот самый миг сработала интуитивная тревога, приказавшая ему: «Ни в коем случае нельзя допустить, чтобы этот мяч прилетел в Лу Юньцзэ».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ответить, и лишь улыбнулся, скривив испачканные кровью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по-моему, эта переносица вполне ровная, ни провалилась, ни сломалась — просто чудо из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придвинулся поближе, внимательно всё разглядел и с абсолютно серьезным видом вынес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и Хэ Цы тоже, словно разглядывая какое-то редкое животное, столпились рядом и с суровым выражением лиц принялись изучать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Кость-то вроде не сломана, но почему мне кажется… будто ее самую капельку перекосило влево? — Пан Бо потрогал подбородок, и в его голосе послышалось некоторое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знал: стоило этому толстяку принять серьезный вид, как в девяноста случаях из ста начиналось несусветное вранье, поэтому он вообще не принял его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это перекосило?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Цы, чьи нервы были натянуты до предела из-за чувства вины, тут же клюнул на удочку и с тревожным видом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Придвинься ближе, смотри внимательно, — указал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видно ничего, ровный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смотреть внимательно, что за зрение у тебя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вижу, что он кривой, — занервничал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Агa, абсолютно ровный!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потому что я только что это выдумал, чисто чтобы атмосферу оживить, — победоносно развел руками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ебаный мазаный толстяк, жить надоело — так и скажи! Ты меня чуть до инфаркта не довел. Я уж думал, придется мне копить деньги и вести Лян Хаожаня делать ринопластику! — взорвался Хэ Цы, переходя на отборный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абсолютно бестолковый и слабоумный диалог трех балбесов, Лян Хаожань благоразумно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не хотелось снова участвовать в обсуждении, используя этот комичный гнусавый утиный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Лу Юньцзэ, все это время молча и с усилием сжимавший его нос,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машинально пощупал область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Горячего потока больше не чувствовалось — судя по всему, кровь наконец удалось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течет. Спасибо, босс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Юньцзэ, неизменно верный своему принципу «деньги для него — сорная трава, а Лян Хаожань — пустое место», с блеском проигнорировал эту благодарность, произнесенную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отдал распоряжение старосте Чжэн Юйфэю, который все еще остолбенел по левую руку от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в медпункт. Хоть на первый взгляд кость цела, удар был слишком сильным, так что на всякий случай все равно стоит проверить на сотрясение мозга. Вернется старик Ван — объяснишь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как раз вовсю размахивал широким подолом спортивного костюма, беспорядочно вытирая кровь с подбородка, и, услышав это, удивленно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были знакомы, он впервые слышал, чтобы Лу Юньцзэ на одном дыхании выдал цельное предложение длиннее двадцати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Оо-о, хорошо. Идите быстрее, насчет старика Вана можете на меня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Юйфэй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всем необходимым, Лу Юньцзэ снова перевел взгляд, и его холодные глаза остановились на Лян Хаожане.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Лян Хаожань успел сделать шаг, в их разговор грубо вмешался еще один голос, прервав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его отведу. Я его покалечил — мне и отвечать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сбросив с лица привычную небрежную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повернул голову и с бесстрастным выражением лица некоторое время в упор смотрел на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необъяснимо запахло невидимым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отвел взгляд, а его голос звучал так холодно, что в нем нельзя было уловить ни единой нотки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почему атмосфера между этими двумя вдруг стала такой жуткой?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мысленно безумно возмущался Лян Хаожань, он совершенно не понимал, с какой стати эти двое устроили здесь делёжку, словно борются за опекунство, обсуждая, кто именно проводит его в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всего лишь пошла носом кровь, а вовсе не парализовало обе ноги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рявкнуть: «Хватит лаяться, я и сам дойду», но слова, сорвавшись с языка, сделали крутой вираж…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понимаю, что вы оба сейчас жаждете провести со мной наедине чудесные минутки тет-а-тет, но разве в любом деле не важен порядок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Юньцзэ, который обычно всегда относился к нему прохладно и даже старался держаться подальше, сегодня вдруг неожиданно вызвался составить ему компанию по дороге в медпункт, Лян Хаожань просто не мог найти ни единой причины упускать столь редкий шанс, выпадающий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 его голос, взгляды Хэ Цы и Лу Юньцзэ синхронно, словно лучи прожекторов,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ты выбираешь Лу… Ты хочешь пойти с Лу Юньцзэ? — прищурившись, с некоторым недовольством переспросил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как само собой разумеющееся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вали обратно на площадку громить новичков. В следующий раз при подаче не забывай сдерживать свою божественную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сверлил его тяжелым взглядом, от которого в нем, казалось, вот-вот появится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недовольным, сдавленным выражением лица — сказать хочется, но приходится сдерживаться — он в конце концов лишь раздраженно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же поодаль Лу Юньцзэ смотрел на Лян Хаожаня взглядом, в котором тоже мелькнул едва уловимый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чего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задрал подбородок перед Лу Юньцзэ и первым широким шагом направился к выходу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шагая вперед, он вновь не удержался и протянул руку, чтобы потропать собственную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Черрт, его идеальная переносица ведь правда не сдвинулась набекрень от этого удара…?!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