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 знал, выкрикнул ли он сначала имя или тело среагировало на инстинктах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леопарду, он бросился в сторону Лу Юньцзэ, в один прыжок заступил ему дорогу и резко выбросил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перехватить мяч в воздухе благодаря прыгучести, но всё же опоздал на какую-то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опасно чиркнул по краю его руки, а затем безжалостно, с устрашающим свистом устремился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инстинктивно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противный, отдававший в зубы глухой звук, и волна адской боли, от которой перед глазами мгновенно заискрылось, а в голове всё поплыло, обрушилась на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боль, перед которой впору ставить ругательства вроде черт побери или твою мать, иначе её просто не описать...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потерял равновесие, его рослый корпус качнуло, и он тяжело рухнул на твердый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от мощнейшего удара его мозг завис и перезагрузился, как старый компьютер, ему потребовалось несколько секунд, чтобы тупо осознать трагический факт: ему прилетел прямой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злополучный волейбольный мяч лениво скатился в слепую зону его зрения, он почувствовал, как под кончиком носа по фильтруру потекла горячая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это вряд ли были сопли от простуды, так что оставалось лишь одно объяснение: из носа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сколько лет у него не было такой позорной неприятности, как носовое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пострадавший Лян Хаожань держался еще относительно спокойно, вот только в голове непрерывно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окружающие мгновенно подняли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вроде черт, вот блядь, да он рехнулся разносились со всех сторон, и весь спортзал превратился в один сплошной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ему же переносицу, кажется, сломали!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салфетки?! Быстрее, у кого-нибудь есть туалетная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физкультуру вообще носит эту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старик Ван?! Куда делся учитель физкультуры? У Лян Хаожаня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Ван только что ответил на звонок и вышел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эта шайка друзей-язв, увидев его в столь нелепом положении, устроила бы коллективную побудку с насмешками минут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с какими мертвенно-бледными лицами они столпились вокруг него, словно перед лицом смертельной угрозы, врезало ему и впрямь со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даже сейчас, с залитым кровью лицом, он оставался настолько красавчиком, что они не смели просто так над ним прикалываться...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Цы, главный виновник этого броска, на редкость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секунду-другую, а затем поспешно сделал три шага вперед, опустился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Хэ Цы его закадычные дружки гурьбой обступили пострадавшего, окружив того в три плотных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и Пан Бо перепугались настолько, что с них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как. У тебя у самого-то есть хоть какое-то представление о силе собственного удара? — не преминул ядовито ответить Лян Хаожань, поднимаясь с помощью протянутой руки Пэн Юя и покачиваясь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Хэ Цы заметно помрачнело, а глаза наполнились глубоким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изначально хотел сделать вид, что всё в порядке, и отшутиться, показав, что просто притворяется для пущего эффекта,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на этот раз сыграть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какой ужасающей была начальная скорость мяча, но сейчас чувствовал лишь дикую боль в голове и жжение во всей носоглотке, от которого всё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...Твою мать, неужели из-за этого удара его гордому носу и впрямь пришел конец? Как потом жить на свете с испорченной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всерьез переживал за свое главное орудие выживания — природную красоту, — в поле его зрения, растолкав толпу, внезапно протиснулось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которые обычно всегда были чуть сдвинуты к переносице, сейчас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дергаешься?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чистый голос Лу Юньцзэ отчетливо прозвучал в шумной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и, протянув руку со своими тонкими суставчатыми пальцами, крепко зажал Лян Хаожаня с обеих сторон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не терпящий возражений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Лян Хаожань послушно подчинился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Юньцзэ протянул вторую руку и мягко поддержал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видимо, посчитав, что тот опустил голову слишком низко, он знаком велел приподнять ее под небольшим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извечный спор о том, нужно ли запрокидывать или опускать голову при носовом кровотечении, оставался для самого Лян Хаожаня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при носовом кровотечении надо опускать голову... А я вечно путал и думал, что нужно задирать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нос был намертво зажат, речь Лян Хаожаня звучала с комичным гнусавым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глупость, Лу Юньцзэ нахмурился так, что между бровей, казалось, могла застрять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запрокинуть голову, кровь потечет обратно в трахею или пищевод, что вызовет кашель и даже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Буду знать, — гнусаво отозвался Лян Хаожань,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элементарные знания, известные даже ученикам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этот ледяной отличник не упускал возможности холодно и язвительно сострить.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ты точно в порядке? — с тревогой в голосе переспросил стоявший рядом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скосил на него глаза, шмыгнул носом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 черту порядке. Мне сейчас кажется, будто у меня в голове сотня пчел устроила рок-концерт.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ты тогда геройствовал и бросился подставляться под удар! Ты хоть знаешь, как ты нас напугал? — пожаловался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какая муха его укусила — устраивать тут сцены спасения красавчика... то есть, тьфу ты, самопожертвования?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