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в Западном Чжоу стояла физкультура.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утреннее чтение, мальчишки гурьбой переоделись в спортивную форму и, закинув руки друг другу на плечи, направились к крытому спортивному залу.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спуститься на первый этаж и выйти из учебного корпуса, как в лицо ударила удушливая летняя жара — а ведь едва перевалило за восемь утра. Она тут же плотно окутала всё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отдать должное лету в Городе А. К счастью, сегодня почти не шло дождя, и воздух не был слишком сырым — пожалуй, это было меньшим из зол.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семестра и начала каникул осталось всего ничего, лучше бы физкультуру просто заменили на самоподготовку, чтобы все сидели в классе под кондиционером. И зачем только устраивать всю эту беготню...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Юй, который вчера до двух часов ночи засиделся дома за компьютером, играя в видеоигры после тяжелой сдачи экзаменов, сейчас зевал с сонным лицом и вовсю жаловался.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Радуйся, что нас не заставляют бегать кругами и строиться на открытом стадионе под палящим солнцем, за это можешь благодарить небеса.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который в обычных условиях наверняка первым бы поднял вой, сегодня выглядел на редкость бодрым.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толстяк с самого утреннего прихода в класс пребывал в чрезвычайно приподнятом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вчера он с закрытыми глазами вручил родителям табель с оценками, и по счастливой случайности его мама проявила неожиданное милосердие и не стала урезать карманные расходы на следующий месяц.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она решила его пощадить.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Лян Хаожань вчера тоже представил матушке свой табель.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вполне предсказуемым: к началу летних каникул он с честью обзавелся дополнительными курсами.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мадам проявила мудрость и рассудила, что вместо того, чтобы пытаться реанимировать безнадежные точные науки, куда перспективнее подтянуть китайский язык, по которому оценки выглядели еще сносно.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следующей неделе ему придется покорно явиться на языковые курсы по ликвидации пробелов.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вопрос об их продолжении после начала учебного года еще не решен окончательно.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молился лишь о том, чтобы эти проклятые занятия завершились точно к концу каникул.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шумной ватагой хлынула в спортивный зал, где на чистом деревянном полу уже были начертаны белые граничные линии.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соединенных вместе огромных прямоугольника выглядели весьма знакомо.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Ван! У нас сегодня урок обойдется вышибалами? — крикнул во всю мочь староста Чжэн Юйфэй.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их там крепкий учитель физкультуры старик Ван усмехнулся и свистнул.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вы знающие. У кого четные порядковые номера — встают налево, у кого нечетные — направо, живо строиться! Неважно, кто первый, а кто второй, шевелитесь!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указал руками налево и направо.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 — ем — 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до этого толпившиеся у входа в зал единым роем, мгновенно разделились на две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Хаожаня был четный номер, поэтому он вместе с Пэн Юем, у которого тоже оказался четный, не спеша побрел строиться налево.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отправился направо.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Хэ Цы тоже стоял справа.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спать хочется до смерти...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Пэн Юю, стоявшему за спиной Лян Хаожаня, занять место, как он снова разинул павшую пещеру и смачно зевнул.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тебя просил вчера до полуночи в игры рубиться? Сторонний наблюдатель, глядя на твой вид, решил бы, что в школе уже начались каникулы.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мимоходом отпустил колкость в его адрес и бегло окинул взглядом противоположную шеренгу.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в какую команду попал Лу Юньцзэ.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осмотр противников ничего не дал, судя по всему, он оказался с ним на одной стороне...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вон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повернул голову к своему ряду и сразу же выцепил взглядом цель.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и без того был выше остальных, а среди кучкующихся мальчишек его аккуратно стриженный округлый затылок выделялся особенно заметно.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этого молчаливого отличника порядковый номер тоже четный.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ловко разделил обе команды на части, назначив игроков для внешней и внутренней зон.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Лян Хаожаня, начиная с Пэн Юя, стоявшего за ним, отправилась во внешнюю зону, а сам Лян Хаожань попал во внутреннюю.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Юньцзэ, стоявший перед ним, разумеется, тоже оказался игроком внутренней зоны.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игроки внешней зоны команды противника взяли в плотное кольцо Лян Хаожаня и остальных, находившихся в прямоугольнике.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стоял на краю внутренней зоны, засунув руки в карманы.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Цы, находившийся во внутренней зоне противника, подбрасывая мяч одной рукой, с улыбкой направился в его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Хаожань, на этот раз мы с тобой заклятые враги. Впрочем, если ты сейчас попросишь меня проявить снисхождение, я еще могу подумать. Ну как?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эту вызывающую физиономию... Хэ Цы обычно казался ленивым, но в душе был невероятно азартен, особенно когда дело касалось спорта.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холодно усмехнулся и грубо оборвал его, а затем неторопливо переместился в центр площадки.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искоса, он заметил, что Лу Юньцзэ тихонько стоит в самом углу с тем самым отстраненным выражением лица, которое словно говорило о нежелании общаться с живыми людьми, что создавало резкий контраст с полным энтузиазма Хэ Цы, который уже вовсю потирал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староста команды противника Чжэн Юйфэй и физрук их команды сошлись в центре поля, чтобы по-детски решить в камень-ножницы-бумага, кому достанется право первого броска.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ножницы...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Чжэн Юйфэй победил. Право первой атаки перешло к противнику.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видишь? Это воля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Юйфэй обернулся, самодовольно показав своей команде знак победы из двух пальцев, после чего перехватил у старика Вана мягкий волейбольный мяч и небрежно бросил его Хэ 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Хэ Цы уверенно поймал летящий по параболе мяч одной рукой. Движение вышло плавным и элегантным, заставив нескольких стоявших неподалеку девочек тихонько ахнуть.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глубоко вдохнул и свистнул в свисток, висевший на 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свист разнесся под сводами спортзала, и в тот же миг мяч для вышибал со свистом рассек воздух и полетел прямо во внутреннюю зону команды Лян Хаожаня.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даже не стал церемониться, с размаху запустив мощный и быстрый мяч.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летел не в Лян Хаожаня, так что тот просто скрестил руки на груди и остался стоять на месте, не шелохнувшись ни единым волоском, однако...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Ай-я-я-яй — 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вопль, достойный резаного поросенка, разорвал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из их команды принял удар всей своей плотью.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удар пришелся в самое уязвимое место — точно в цель.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Издававший мучительные стоны Цуй Цзянь схватился за промежность и согнулся в три погибели, словно вареная креветка, сжав зубы и сверля яростным взглядом Хэ 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Цы! Твою мать! Ты же стопудово сделал это специально!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мелешь? Не стану же я специально тренировать такой удар, чтобы лишить тебя потомства.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развел руками с невероятно невинным и наглым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сто процентов специально.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Лян Хаожань вынес предельно точный вердикт.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 у меня! Я тебе сейчас устрою незабываемую жизнь!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Выкрикивая реплики третьесортного злодея и придерживая пах, Цуй Цзянь хромая зашагал прочь из внутренней зоны.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шатающаяся спина вызывала слезы у каждого свидетеля этой сцены.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Хэ, ну ты и жесток!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верно! Если Цуй Цзянь теперь кастрат, ты за это ответишь?!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мужской чести, чувство всеобщего возмущения вспыхнуло мгновенно, и по площадке прокатилась волна протестующих возгласов.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Протестуем! Хэ Цы — абсолютный враг всего мужского пола!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Пан Бо, состоявший с Хэ Цы в одной команде, переметнулся на сторону обвинителей.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Цы словно потерял рассудок от куража.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