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гвоздя программы —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этой тетки из столовой рука дрожит просто возмутительно! Вроде бы суп с редькой и говядиной, а где сама говядина?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уставился на свой поднос и с предельно серьезным видом принялся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бросил взгляд на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отсеке для супа в водичке плавало лишь несколько бледных кусочков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очень постараться, там можно было разглядеть один-два обрывка чего-то неопределенного — скорее похожих на мясные крошки, чем на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столовая что, откаты получает? Сегодня порции урезали просто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Юй, который обычно ел всё, что дают, сейчас тоже нахмурился, не сводя глаз с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хорошо хоть у всех мяса нет, хоть какая-то справедливость. Спасибо еще, что тетка еду накладывала не за красивые глаза, а то бы все мясо досталось нашему школьному красавчику, — покосившись на поднос Лян Хаожаня, поддразнил Пэн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Хаожаня дела обстояли ненамного лучше: в его супе плавал лишь жалкий одинокий мясной ошметок.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как посмотреть. Насчет красоты вряд ли, но, может, в столовой порции выдают по успеваемости?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Пан Бо звучало сплошное недоверие. — Наверняка директор отдал тайный приказ: накладывать побольше мяса всяким супер-отличникам вроде Хэ Цы или Лу Юньцзэ!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мной-то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Цы, сидевший за соседним столиком и обедавший вместе с Ду Имином, неожиданно вставил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Глянь-ка, сколько у тебя в супе мяса? — Пан Бо с загоревшимися глазами подсел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Цы перевел взгляд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четыре... Тут и правда четыре куска?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мысленно потерял дар речи: неужели безумные догадки этого толстяка Пан Бо, словно слепая кошка, поймавшая мертвую мышь, оказались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Видали! Я же говорил! — Пан Бо торжествующе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Пэн Юя оказалась весьма сдержанной: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чистейшее совпадение. Тетка из столовой за день накладывает тысячи порций, с чего бы ей помнить в лицо Хэ Цы с Лу Юньцзэ и готовить для них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анализировал ситуацию Пэн Юй, Пан Бо оставался непреклонным защитником своей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ей заранее показали фотографии с доски почета. Таких парней забудешь,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Ли Цзыхао, третий ученик в параллели? С его-то заурядной внешностью тетка его и со ста раз не запомнит. Школа ведь не додумалась объедать всех ради первой двойки и забыть про третье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Пожалуй, тоже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Цзыхао из года в год занимал третье место в параллели, а в первом полугодии учился с Лян Хаожанем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его описать… Лицо у него было самое что ни на есть стандартное, до боли типичное для «китайского старшеклассника».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школу найдется не меньше восьмидесяти парней с такой же короткой стрижкой и в черной пластиковой оправе очков, похожих на Ли Цзыхао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речь вообще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подхватил поднос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товарища, еще секунду назад увлеченно обсуждавших, как именно заставить тетку из столовой запомнить лицо Ли Цзыхао, синхронно подняли на него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Неужели идешь качать права, чтобы нам мясца доложили? — вытаращив глаза, спросил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 этого толстяка на уме одна еда, Лян Хаожань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ты, позориться не собираюсь… Просто хочу проверить, действительно ли отличникам подкладывают мясо. А вы сидите себе смирно и хлебайте свою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Проверить? Это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пропустил вопрос Пэн Юя мимо ушей, подхватил поднос и широким шагом направился к столику через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Юньцзэ, как и всегда, одиноко устроился в самом углу столовой, в левой руке держа миниатюрный сборник английских слов для подготовки к гаокао, перетасовнных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хоть и сжимала пластиковую ложку, но есть или пить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взглянуть на его глаза, будто намертво приклеенные к страницам словаря, и всё становилось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беззастенчиво плюхнул поднос напротив Лу Юньцзэ и тяжело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казалось, совершенно не обращал внимания на того, кто подсел к нему за стол, и даже не поднял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 вообще не заметил появления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меня настолько незаметная аура…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тихонько пробормотал себе под нос, и только тогда Лу Юньцзэ оторвал взгляд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с чуть приподнятыми внешними уголками, от которых веяло неизменным ледяным холодом, при виде Лян Хаожаня тут же презрительно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с чего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сел именно передо мной?» — должно быть, хотел процедить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расплылся в улыбке и с самым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с инспекцией, проверить, не досталось ли тебе, отличнику, побольше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бессмысленную чушь, брови Лу Юньцзэ сошлись еще круче, а на лице отчетливо читалось: «Ты случаем не болен?».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Юньцзэ, судя по всему, решил превратить его в пустое место: одарив парня убийственным взглядом, он с упрямым видом вернулся к изучению английских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опущенной головы длинные ресницы отбрасывали аккуратные тени на белизну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опять прикинулся глухим?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каждый день устраивать мне такой бойкот, мне, знаешь ли, тоже будет хоть немного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Заявления об обиде, разумеется, были чистой воды бахвальством.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не только не чувствовал себя уязвленным, но даже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не подозревал, что обладает такой вредной натурой: чем больше его игнорируют, тем сильнее разгорается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зачерпнул ложкой рис, отправил в рот и подцепил палочками фирменное блюдо дня — свинину со вкусом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оказалось неплохо, кисло-сладкий соусе был выверен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свинина удалась на славу. Хватит зубрить слова, поешь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 его Лу Юньцзэ или нет, Лян Хаожань продолжал невозмутимо уплетать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сладковатой свинины непременно требовалось закусить чем-нибудь кислым и острым, чтобы освежить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порцию картофельной соломки: хрустящая, соли и перца в самый раз, самое то под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картошка-то хрустит… Отлично идет с мясом. Слышь, Лу-шэнь, а ты вообще ешь лук, чеснок, кинзу — ну, все эти пахучие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уставился на чинное и интеллигентное лицо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внешность напрямую не связана с гастрономическими пристрастиями… но как ни посмотри, этот парень не похож на того, кто станет сидеть в столовой и уплетать еду за обе щеки до седьмого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подбирать сравнения, то казалось, будто этому молодому господину положено питаться изысканными легкими салатами, а если и заправляться углеводами — то разве что пастой с изысканной подачей.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…Diabetes mellitus.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Юньцзэ, до этого упорно оборонявшийся и притворявшийся немым, не отрывая глаз от словаря, чуть приоткрыл губы и выдал поток беглого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Девиа…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это какое-то заумное слово, да и произношение чертовски чистое и естественное… но по смыслу Лян Хаожань не уловил ни единой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не желал отвечать на вопросы и, словно бездушный магнитофон, механически повторил только что произнесенную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Diabetes mellitus.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с каким упрямством он пялился в книгу, парень как раз добрался до этого термина.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явно надеялся заглушить назойливый источник шума в лице Лян Хаожаня с помощью громкого чтения английского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тактика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маневр был раскрыт, отступать Лян Хаожань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громко зубришь, значит, специально для меня читаешь. Неужели это слово и есть то самое сокровенное признание, которое ты хочешь мне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…Diabetes mellitus.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в этот раз ты со мной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Diabetes mellitus.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мне придется хорошенько подумать, что именно ты хочешь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с напускной серьезностью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Diabetes mellitus.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Красавчик? Обаятельный? Хочешь сделать мне комплимент? Ой, хоть с детства мне и говорят такое постоянно, услышать это от тебя всё равно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Лян Хаожаню закончить фразу, как из уст собеседника донесся граничащий с бешенством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Сахарный диабет.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Diabetes mellitus — сахарный диабет. Diabetes mellitus — сахарный диабет. Diabetes mellitus — сахарный диабет.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стиснутые зубы Лу Юньцзэ трижды подряд повторил перевод на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http://bllate.org/book/19354/1892261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