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трое парней еще долго болтали о том о сём, но школьного врача так 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конца перерыва осталось всего пять минут, Лян Хаожань попросту спровадил Пэн Юя и Пан Бо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посидеть здесь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шуток и болтовни с этой парочкой тошнота в желуде значительно утихла, раз уж он все равно сюда пришел, то решил воспользоваться случаем и немного прогулять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как раз была математика — его самый нелюбимый и нагоняющий жуткую сонливость предмет, так что лучше было избежать хотя бы одного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учителю, что из-за боли в животе он отдыхал в медпункте, тот наверняка ничего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заявить, что способность упорно трудиться — это тоже талант... Сказано красиво,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Пэн Юй и Пан Бо переступить порог медпункта, как из угла внезапно донесся холодный, отрешенный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узнал владельца этого голоса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каждый раз, когда на уроке словесности учитель вызывал его к доске читать текст вслух, Лян Хаожань думал о том, насколько у него чистый, приятный и хорошо поставленный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это был определенно самый некстати появившийся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хозяином его оказался не кто иной, как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Хаожань, услышав звук, оцепенел и с трудом повернул голову. Только теперь он заметил, что у дальней стены медпункта, в самом углу ряда больничных коек, одна из них отгорожена белой медицинской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уединенного расположения, когда они входили, на нее никто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кто лежал за этой ширмой, теперь и гадать не приходилось — и так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стен есть уши... твою мать, уж лучше бы это услышали тараканы в щели, всяко в десять тысяч раз лучше, чем когда тебя за этим занятием застает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встал и, набравшись храбрости, направился к той самой отгороженной ширмой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здравый смысл подсказывал, что сейчас необходимо что-то сказать, честно говоря, при всей его обычной подвешенности языка, в этот момент в голове у него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умение болтать о чем угодно в любой ситуации и было его сильной стороной, порой язык действительно доводит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языка, как Лян Хаожань тут же захотел отвесить себе пощечину — что за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что прозвучавшая реплика собеседника не свидетельствовала о том, что он слышал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услышал, оно само в уши залезло.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из-за ширмы был холоден, как будто покрыт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тут же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разговоров — в таких ситуациях молниеносное падение на колени и извинения всегда были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и не надеялся, что Лу Юньцзэ проявит широту духи и ответит в духе «ничего страшного», но то, что последовало за этим, оказалось еще холоднее и пронзительнее,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В конце концов, подобные слова я с самого детства слышу так часто, что у меня уже мозоли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снова потерял дар речи, застыв перед кроватью, словно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Юньцзэ продолжил доноситься из-за ширмы, сквозя обреченной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абсолютно во всём правы. Что в начальной школе, что в средней — я и впрямь ни разу не занимал первого места... И в будущем, пожалуй... нет, совершенно точно не займу.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Хаожаня 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из-за холода в голосе Лу Юньцзэ, а еще и потому, что эта едкая ирония была направлена вовсе не на него самого, и даже не на треплющих языками Пэн Юя и Пан Бо, а на самого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Пэн Юй и Пан Бо обсуждали Лу Юньцзэ, в их словах хоть и сквозило некоторое сочувствие, злого умысла не было — просто длинные языки. Но для самого Лу Юньцзэ...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глубокая самоненависть и ядовитая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острая, безжалостная насмешка над собственным обнаженным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Пэн Юй, Пан Бо... да и он сам, Лян Хаожань, сегодня угодили прямо в минное поле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отодвину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Лу Юньцзэ, Лян Хаожань ухватился за разделительную занавеску и с громким шорохом резко отдернул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там Лу Юньцзэ явно не ожидал от него такого маневра и от испуга резко приподнял верхнюю часть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отчетливо увидел, как на этом вечно застывшем, похожем на маску лице впервые в жизни мелькнуло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какой именно болезни он очутился в медпункте, но его и без того бледное лицо сейчас казалось белым как бумага, совершенно лишенным красок, и даже обычно тронутые едва заметной розовизной губы отливали болезненной селедочной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молча присел на край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Юньцзэ судорожно ухватил тонкое одеяло, прикрываясь им до груди, и, подобно испуганному кролику, быстро забился в дальний угол кровати. Его защитная поза выглядела так, будто Лян Хаожань собрался совершить против него что-то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комичная картина вызвала у Лян Хаожаня неуместное желание усмехнуться, но он подавил уголки ртов и прочистил горло,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прямо в глаза Лу Юньцзэ, он серьезно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мне было неловко сказать это в лицо, я хотел посмотреть тебе в глаза и принести искренние извинения.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понял, что его брошенные невзначай слова глубоко ранили человека, то должен был по-честному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красок губы Лу Юньцзэ чуть шевельнулись, словно он хотел что-то возразить, но звука так и не издал.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секунд, Лян Хаожань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менее, слова о том, что способность упорно трудиться — это тоже талант...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должен был разъяснить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стоило Лу Юньцзэ услышать это, как его и без того помрачневшее лицо стало еще более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Юньцзэ сошлись на переносице, он до боли закусил нижнюю губу — казалось, еще чуть-чуть, и он прокусит ее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разжал зубы, и его бледные губы чуть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теми двумя...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фразу, Лу Юньцзэ внезапно осекся и быстрой рукой зажал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от напряжения побелела в суставах, вот так заслоняя его от Лян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Лян Хаожань сообразить, что означает эта внезапная защитная стойка, как из-за заслонившей рот ладони донесся сдавленный голос Лу Юньцзэ, полный нескрываемого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сравнению с теми двумя бессердечными чурбанами, такие, как ты, вызывают у меня еще большую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глаза, прятавшиеся чуть выше белой тыльной стороны ладони, яростно и без утайки сверлили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этот тип даже в гневе чертовски хорош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голове некстати промелькнула эта пошлая мысль, свойственная лишь тем, кто оценивает людей по внешности, Лян Хаожань упустил лучший момент для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Гневная тирада Лу Юньцзэ последовала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их открытым сочувствием, твоя высокомерная, показная фальшь вызывает куда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Лян Хаожань уже не мог пропустить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вовсе не изображал из себя благородного — это была самая что ни на есть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того, как Лу Юньцзэ только что принижал самого себя, его нынешний вид — ощетинившегося и пышущего гневом — казался даже более привычным, но вешать на себя эту чужую вину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думал от всего сердца, клянусь, я не выпендривался.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