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 порядке, в груди словно огромный камень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вовсе не преувеличивал —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грудь кулаком, пытаясь унять тяжесть, и направлялся к школьному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с большим трудом удалось урвать свиные ребрышки в кисло-сладком соусе, и сначала он ел с огромным удовольствием, но теперь в желудке всё переворачивалось от боли,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объелся, и в желудке началась тяжесть. Он как раз собирался зайти в медпункт за какими-нибудь таблетками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постучал в дверь за Лян Хаожанем, который продолжал колотить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Не дожидаясь ответа изнутри, Пэн Юй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— во всю мочь завопил он, причем с совершенно излишней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медпункте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угадали со временем, и школьного врача как раз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Учителя Яна, кажется,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Может, заглянем попозже? — предложил стоявний рядом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подожду здесь, бегать туда-сюда слишком хлопотно. Можете пока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придется тащиться на третий этаж в класс, а потом снова спускаться обратно, Лян Хаожань решительно настроился караулить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посидим с тобой, все равно в классе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и Пан Бо тоже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уселись в ряд на длинной скамейке в углу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Лян Хаожаня, который из-за тяжести в груди время от времени постукивал себя кулаком, рты Пэн Юя и Пан Бо ни на минуту не закрывались — они трещали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 в сегодняшней столовой ведь была невкусная,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мне очень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панировочная сухари недостаточно хрустящие, будто не дожарили.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вечно ты придираешься.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это ты совсем не разборчив в еде, надо же. Что дают, то и уплетаешь, не мудрено, что тебя вширь разносит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Юй, ты нарваться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болтали обо всем подряд, начав с полуденной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что делать, если мама и правда урежет мне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меньше надо было в книги не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твоему тону, ты в этот раз хорошо написал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разговор свернул на тему предстоящих итоговых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том о сем, они перекинулись на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подумать, Лу Юньцзэ тоже жуткий неудачник,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тему завел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 обычно слыл болтуном, оживляющим любую компанию, но говорил и действовал зачастую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и впрямь заинтересовался: на время забыв о давящей боли в груди, он вставил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Лу Юньцзэ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оценки — вечно вторые...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они с Хэ Цы учились в одной и той же частной начальной школе, так что его семья наверняка не бедная и весьма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спрашиваешь? Пока есть Хэ Цы, ему, похоже, за все три года старшей школы головы не поднять, он навсегда останется в стороне от первого места. Переведись он в другую школу, точно был бы железным отличником, — с видом знатока принялся рассуждать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послушать тебя, то вроде и правда так? К тому же Лу Юньцзэ обычно так пашет. А посмотри на бога Хэ: на уроках только и делает, что соревнуется с богом снов во сне, а в обед, едва поев, бежит играть в футбол на площадку, — поддакнул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Стоит наступить обеду, как Хэ Цы исчезает, в то время как Лу Юньцзэ часто остается один в классе зубрить задачи, да и стоя в очереди за едой в столовой, не выпускает из рук словарь английских слов, одинокий и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вкалывать — и все равно каждый раз оставаться в тени Хэ Цы, разве это не невезение? — покачивая головой, произнес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Послушаешь тебя, и мне его тоже становится жалко. Но как говорится, усердие ничто перед лицом таланта. Против такого ненормального мозга, как у бога Хэ, ничего не попишешь, — вздохнул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Юньцзэ... действительно ли он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задумался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определенно был из тех, кто упорствует до конца, зубрила до мозга костей, а вот Хэ Цы — абсолютный читер от природы, любимчик небес, которому сама судьба с лопачки в рот кладет.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Хэ Цы любил спать на уроках, Лян Хаожань как его сосед по парте знал лучше кого бы то ни было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Юньцзэ хоть и не доходил до крайностей вроде подвешивания волос к балке или вонзания шила в бедро, но каждый раз, когда Лян Хаожань видел его, тот почти всегда упорно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на уроке всегда прямая, на перемене из класса выходит редко, либо решает задачи, либо зубрит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посещения дополнительных углубленных занятий или занятий с репетитором он трижды в неделю уходил сразу после уроков, но в оставшиеся два дня, как говорили, он честно сидел в классе до конца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 Лу Юньцзэ нельзя сказать, что он старается, то вряд ли во всей школе найдется второй такой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Хаожань особо не задумывался над этим вопросом, но если бы кто-нибудь сейчас спросил его, кто круче — Хэ Цы или Лу Юньцзэ... он бы, пожалуй, без колебаний выбрал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Лян Хаожань, который с самого детства ни в одном деле не выкладывался на полную, Лу Юньцзэ, способный изо дня в день год за годом упорствовать в своем стремлении, производил куда более сильное впечатление, чем Хэ Цы, который двести шестьдесят пять дней в году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не знал, в какой именно престижный университет хочет поступить Лу Юньцзэ и кем мечтает стать в будущем, раз так старается, но та застывшая за партой фигура с глазами, прикованными к доске, действительно вызывала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где-то вычитал фразу: способность упорствовать и трудиться сама по себе уже является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очередная циничная псевдомудрость, выловленная им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наткнувшись на нее, Лян Хаожань почувствовал себя так, будто его огрели дубинкой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впал в знатную хандру, решив, что у него самого в этом плане нет ни единого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классическим представителем молодежи без трех пунктов: без мечты, без цели, без силы воли, плывущим по течению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трехсот шестидесяти пяти дней в году примерно триста он дул в ус не дул, так что хандрил в общей сложности от силы дней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если говорить честно, не набиралось и шестидесяти пяти, потолок — дней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из-за этих слов атмосфера станет слишком серьезной, Лян Хаожань тут же добавил шутку для разрядки обстановки: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разве у нас есть свободное время, чтобы сочувствовать другим? Каким бы неудачником он ни был, в будущем он поступит в университет в сто раз лучше нашего. И как это называется? Это называется нищему жалеть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Пэн Юй и Пан Бо были одноклеточными существами с дефицитом ствола мозга, да и злого умысла изначально не имели, поэтому тут же купились на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пробило броню, меня только что этой фразой наповал убило...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тоже? 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комичной реакцией этой парочки, Лян Хаожань весело добавил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физиономии Лу Юньцзэ, даже если он прямо сейчас порвет все учебники и заляжет дома на диване, в будущем его жизнь все равно сложится блестяще. Мог бы просто податься в звезды или пойти на какое-нибудь шоу набрать популярность в роли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Лян Хаожаня всплыло лицо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мягкие черты лица — назвать это просто смазливым было нельзя, скорее, в них присутствовала какая-то холодная, чистая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просиживанием штанов в классе, такая внешность куда лучше подошла бы для тех мужских музыкальных шоу на выживание, которые целыми днями смотрит его младшая сестра Лян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тебя это вовсе не касается, Хаоцзы, а у самого-то физиономия тоже вполне ничего, — скривил губы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 конце концов, моя привлекательность вполне способна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 изрядной долей нарциссизма сложил большой и указательный пальцы в форме восьмерки, подпер ими подбородок и ухмыльнулся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изобразил, что его передергивает, и скорчил брезгливую минy.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как ни крути, настоящие неудачники здесь только мы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Черт, как же несправедлив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типа снова принялись с притворным ужасом причитать о том, как они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оба были беспечными клоунами.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простодушия они быстро забывали тему разговора, и вскоре их мысли снова унеслись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 пеной у рта пообещал Лян Хаожаню, что после окончания старшей школы обязательно займется похудением и тогда непременно ослепит его своей красотой, приказав ждать и готовиться;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же безжалостно подкалывал его рядом, заявляя, что даже если восковая тыква похудеет, огромным арбузом ей все равно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Лян Хаожаня...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я обязательно сохраню наш классный выпускной альбом. Когда ты потом заведешь девушку, я просто покажу ей это фото и скажу: вот он, настоящий заводской комплект Пан Бо, без всякого тюнинга.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ехидную улыбку, Лян Хаожань подначил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Лян Хаожань, ну ты и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 возмущении подпрыгнул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рассерженного Пан Бо, Лян Хаожань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умел позабавить, с ним и правда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