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Нин Буюй с сокурсниками снова поднялась пораньше. Приведя себя в порядок, они отправились в столовую. На этот раз Ли Мупэй проявил сознательность, набрал еды побольше и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сегодня в обед удастся нормально поесть, — Ли Мупэй сыто отрыгнул и с благоговением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желанию было суждено остаться неисполненным. Ничего не поделаешь — таковы были условия. Площадка, где они тренировались, находилась далеко от всех столовых, к тому же все четверо передвигались медленно. После изнурительных утренних тренировок они снова прибыли к дверям столовой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поищем что-нибудь за пределами кампуса? — предложил Ли Мупэй.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возражал, даже Нин Буюй промолчала. Ей действительно очень хотелось есть, а ароматный белый рис был ей просто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четвёрка во главе с Нин Буюй отправилась к магазинчикам за территорией университета. Однако они явно недооценили всю жуть легенд о голодных волках в сезон зачисления. Внекампусные заведения были точно так же забиты до отказа. Нин Буюй и её соседи прошли по улице с закусками от начала до конца, заглядывая в каждое заведение — везде не было свободных мест. В некоторых посетители сидели даже на улице. Вспомнив обстановку в супермаркете под их общежитием накануне, они поняли, что рассчитывать там точно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тяжело вздохнула. Покружив туда-сюда, они нашли какую-то забегаловку, где продавали завтраки, взяли с собой по парилке маленьких баоцзы и кукурузине и вернулись назад. Делать было нечего — добираться до мест поудальше они просто не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еду в общежитие, Нин Буюй сожрала всё с бешеной скоростью, забралась на кровать и завалилась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едва прозвучала команда о роспуске, все четверо со всех ног бросились в столовую, но результат оказался прежним. К тому же сегодня вечером снова предстояли тренировки, а сбор был назначен на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едва завершились утренние занятия, Нин Буюй отказалась идти в столовую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дело может быть важнее еды? — Ли Мупэй недоумённо уставился на неё и попытался переубедить: — Личное дело? Настолько важное? Если нет, давай сначала поедим, а потом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покачала головой и, опираясь на костыли, пошла прочь. Сунь Цзибай посмотрел ей вслед, и в его голове мелькнула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иди с Цицзи.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Ладно, — кивнул Ли Мупэй. — Только не забудьте отбить нам что-нибудь помягче, вроде булки.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быстрым шагом последовал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расстояние и услышав, как её зовет Ли Мупэй, Нин Буюй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идешь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ведь не поедим. Пойду с тобой, если что — хоть подстрахуем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приподнял ногу, а затем покосился на руку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Буюй: «……Ну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игрок, вливающий реальные деньги, так что шансов на успех должно быть побольше. В конце концов, какой отец станет спокойно смотреть, как его родной сын остается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Вдвоем, опираясь на три ноги на двоих, они доковыляли до кабинета куратора. Постучав и воидя, Нин Буюй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можно нам попросить об освобождении на час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просьбу, куратор бросил взгляд на Ли Мупэя. Лица этих двоих перед началом семестра успели примелькаться всем преподавателям.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 совсем честно по отношению к остальным студентам, — куратор с сомнением посмотрел на одного из просителей. — В прошлые годы подобных исключений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если говорить по принципу, мы просим об отсрочке тренировок, а не об освобождении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тем, кто просил об отсрочке, даже не нужно было присутствовать на площадке — являлись только те, кто добивался полного освобождения. Нин Буюй терпеливо объясняла куратору: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посещаемость наравне с остальными студентами для нас уже несправедлива. Нам придется отрабатывать пропущенное во время летних каникул в следующем году и сдавать отдельный норматив. Остальным студентам это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поддакнул Ли Мупэй, не сводя с куратора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упорного взгляда куратору стало немного не по себе, и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было принято руководством школы после обсуждения, я не могу принимать такие решения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мысленно выругался. Да этот старый хрыч просто сговорился с остальными, чтобы свести с ними личные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 преподаватель помочь передать наш рапорт наверх? — Нин Буюй легко сменила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и не рассчитывала добиться результата от самого куратора. Главной целью было заставить его отправить запрос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мы ведь уже два дня не можем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столом, Нин Буюй задела рукой полу куртки Ли Мупэя. Тот мгновенно сориентировался: тут же опустил плечи, принялся гладить живот и тяжело вздохнул. Вид у него был невероятно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 — услышав это, куратор тут же выпрямился, и его тон стал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учебное заведение было солидным и к тому же богатым — допустить, чтобы студенты оставались голодными или недоедали, они никак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чуть приподняла костыль, а Ли Мупэй в ответ осторожно пошевелил рукой в перевязи.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наша площадка находится далеко от всех столовых, а передвигаемся мы с трудом. К тому же, пока мы добираемся до места, там уже собирается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забито до отказа, яблоку упасть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положении нам трудно протиснуться внутрь и толкаться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если нас кто-нибудь толкнет, мы же можем получить повторную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даже если стоять снаружи и ждать, пока люди разойдутся, еды уже практически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даже объедков почти не достается!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усердно кивал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Пропустить обед или ужин раз-другой — еще куда ни шло, но не можем же мы голодать на протяжении всего периода военной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чувствовала, что её организм такого не выдержит — ей требовалось нормальное питание и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длится не меньше двадцати дней, кто же это выдержит! Мы же еще растем!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тоже заявил, что не выдержит, ни единого дня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доложу об этом, посмотрим, что скажут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сдал позиции и пообещал передать просьбу руководству, а уж согласятся они или нет — зависело от высшего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преподаватель, — в глазах Нин Буюй мелькнула искренняя благодарность, и она с легким поклоном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последовал её примеру, и они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школьное руководство согласится? — спросил Ли Мупэй.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парировала вопросом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виновато усмехнулся: он-то считал, что всё зависит от степени гнева его собственного батюшки.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Нин Буюй полагала, что вероятность согласия была высокой. В конце концов, изначальная цель школы заключалась в закалке студентов, тем более что в прошлые годы тем, кто просил об отсрочке, вообще не нужно было появляться на поле. Требовать от них присутствия наравне со всеми и так было крайне несправедливо. Ведь это отсрочка, а не освобождение — им всё равно придется всё отрабатывать!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руководство школы проявило человечность. Когда во второй половине дня состоялся общий сбор, инструктор Лю сделал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подавшие заявления на отсрочку тренировок, могут покидать построение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восторженно завопил, и его уже нисколько не волновало даже то, что инструктор Лю приказал ему явиться на тренировку в три часа дня. Нин Буюй тоже вздохнула с облегчением: наконец-то удастся нормально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половине пятого вечера Нин Буюй и Ли Мупэй под завистливые взгляды остальных сокурсников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столовой и увидев полупустые залы, где почти не было людей, оба остались крайне довольны. Даже уголки губ Нин Буюй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 сначала возьмем еду, — негромко кашлянув, она вернула лицу беспристрастное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окошко с блюдами по своему вкусу и набрали сразу четыре порции. Но когда еда была получена, Нин Буюй и Ли Мупэй растерянно переглянулись. Раздаточные окна находились на некотором расстоянии от столов, истащить всё это было целой проблемой. Порции они взяли большие, еда дымилась жаром, а подносы были из нержавеющей стали — удержать их одной рукой оказалось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