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ёлки-палки!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Мупэй, которого схватил Цянь Вэньюй и удержал на ногах с помощью Сунь Цзибая, с замирающим сердцем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рухнул плашмя вперед, ему пришлось бы среди ночи отправляться в больницу, и на этом военная подготовка для него бы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Какой наглец посмел навредить мне?! — выругался Ли Мупэй сетевым сленгом.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чтобы посмотреть на распростёртого на земле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Му-гэ, это я… — Фан Чэн лежал ничком и чувствовал, что его коленной чашечке вот-вот настанет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приподнял голову, чтобы Ли Мупэй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Чэн?! — изумился Ли Мупэй. — Как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среди ночи внезапно выскакиваешь?! Устроил тут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сердито закатил глаза и протянул руку,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Сильно ушибся? Встать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одной рукой он не мог приложить достаточного усилия, поэтому ему пришлось попросить Цянь Вэньюя поднять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Тсс-с! Фу-ух… Ой-ой-ой… — Фан Чэн согнулся в три погибели, разглядывая колено и локти, и непрерывно дул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вышел из туалета, как раз вас увидел и хотел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с обиженным лицом указал пальцем на Нин Буюй, выдвигая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костыль меня подкосил!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выскочил как ошпаренный и налетел на мой костыль, — Нин Буюй не собирался брать эту вину на себя. — Я шел совершенно нормально и костыль переставлял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ты, человек, вылетевший откуда-то сбоку и сзади, вообще имеешь совесть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мысленно презирал его и критиковал.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 перекладывать ответственность? — Ли Мупэй отвесил Фан Чэну звонкий подзатыльник. — Если бы не сила А-Юя, меня бы уже унесли на носильщиках!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схватился за голову,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Му-гэ! Ты завёл себе нового младшего брата?! Я что, больше не твой самый любимый младший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опустил голову и чуть передёрнул уголками губ: что это за подростковый максимализм в речах?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поднял голову, его лицо вновь стало холодным и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костыли, Нин Буюй собрался уходить — ему не хотелось возиться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Чэн, ты ведь сам внезапно выскочил и задел чужой костыль, — из глубины аудитории неожиданно вышли ещё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бросил на них взгляд: одна показалась ему смутно знакомой, кажется, это была одна из тех двух девушек, которые в самый последний ряд смеялись над Ли Мупэем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ещё чуть не заставил человека упасть! Счастье, что он удержался на ногах сам, иначе тебе пришлось бы выплачивать ему компенсацию за медицинские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мелкими кудряшками принялась отчитывать Фан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после этого ещё смеешь всё переворачивать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чувствовал себя жутко обиженным, ведь, когда он бежал сюда, он вообще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в тот момент шёл позади остальных троих, и Фан Чэн решил, что тот к ним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прибежав, он совершенно не обратил внимания на костыли в руках у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Чухэ обе это видели, — Шуан Сяо приподняла подбородок,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бросил взгляд на девушку рядом с Шуан Сяо и, заметив, что та молчит, понял, что всё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однокурсник, — честно извинился Фан Чэн. — Я бежал и не заметил, честно,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будь внимательнее, — Нин Буюй кивнул, опираясь на костыли, и зашагал прочь, время было уже слишком поздним.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новенький, давай познакомимся, — Шуан Сяо потащила за собой подругу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она слышала, что на их потоке появился парень, который ходит на учёбу с костылями.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он был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Сяо потянула подругу следом, а проходя мимо троицы Ли Мупэя, тоже бросила им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снова шлёпнул Фан 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смотри под ноги, видишь — и сам пострадал, и другим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 за собой Сунь Цзибая и тоже двинулся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потёр локоть и хромая поплелся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заминки толпа уже почти разошлась, и на автобусной остановке осталось совсем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взглянул на время: подоспевал последний университетский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столпилась на остановке в ожидании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Шуан Сяо, — поприветствовала она. — Я учусь на специальности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Шуан Сяо чувствовала, как её переполняет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безумно хотелось зарисовать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специальности, Нин Буюй повернул голову и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Ю Гуаньци, изучаю финансы, — вежливо ответил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Чухэ, я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слегка опустил веки, глядя на протянутую перед ним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Чжао, та же специальность…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тех троих из своей общежития, Нин Буюй подумал, что этот мир устроен донельзя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два дня он умудрился столкнуться со всеми четырьмя.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этому счастливчику Ю Гуаньци и правда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Ю Гуаньци из второго класса, — Нин Буюй протянул руку и легко коснулся пальцев Чжао Чухэ.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убрать руку после рукопожатия, как перед его глазами возникла еще одна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Принадлежавшая Шуан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тихо усмехнулся и пожал и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Сяо смотрела на это лицо и впитывала этот лёгкий смех, её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нарисовать его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с первого взгляда понял, что у Шуан Сяо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слишком уж знакомо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убрал руку, но стоило ему повернуться, как перед ним снова выросла чужая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Фан Чэн, тот же факультет, другая специальность, — Фан Чэн держал руку на весу. — Давай мы с тобой тоже пожмём друг другу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Нин Буюй кое-как пожал и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Сунь Цзибай, неведомо с какого перепугу, тоже протянул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вчера мы так и не пожали руки, — на лице Сунь Цзибая блуждала улыбка, и он просто смотрел на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задержал взгляд на его руке на пару секунд, а затем перевёл его на стоявшего за ним Цянь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пожму руку, не покажется ли, что я отбился от коллектива? — Ли Мупэй огляделся по сторонам и молча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все посходили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Буюй находил эту сцену несколько странной и думал, что этот последний автобус едет чертовски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Соседи, привет, — Нин Буюй оставалось лишь формально коснуться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опираясь на костыли, он отошел от них немного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время было слишком поздним, то ли от недосыпа они все посходили с ума, и их психическое состояние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внутренние мольбы и ожидания Нин Буюй последний автобус наконец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как раз оказалась напротив того места, где стоял Нин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салон первым, желая лишь ненадолго сбежать от этой странной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Му-гэ, тебе не показалось, что твой сосед смотрит на нас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проводил взглядом спину поднимающегося в автобус Нин Буюя и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Чжао Чухэ поджала губы, в её глазах плескался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странно? — Ли Мупэй не разглядел. — А-Ци просто по характеру немного замкнутый.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пойдёмте скорее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Мупэй потянул остальных за собой в салон, его клонило в сон так, что сил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автобусе ехали только они вдвоём с остальными, а общежития первокурсников как раз располагались в одном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пути, проезжая другие остановки, водитель, никого там не заметив, просто проезжал мимо, даже не притормаживая.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автобус очень быстро доставил их к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Нин Буюй и остальные поскорее почистили зубы, умылись и забрались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всем, кроме Нин Буюя, предстояло снова отправляться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http://bllate.org/book/19351/1892128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