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совещания четверо парней решили, что Нин Буюй и Ли Мупэй, которым было труднее передвигаться, сначала пойдут в общежитие, чтобы помыться, а Сунь Цзибай и Цянь Вэньюй займутся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Нин Буюй сначала помогла Ли Мупэю снять верхнюю одежду и только потом принялась за собственные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сменную одежду, Нин Буюй закрыла дверь на замок и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Утягивающий корсет под нижней рубашкой насквозь пропитался потом. Расстегнув пуговицы, Нин Буюй аккуратно слопила его, убрала в пакет и застегнула моллю.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придется постирать уже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двигалась быстро — на душ и мытье головы у нее ушло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грязную одежду, Нин Буюй крикнула Ли Мупэю.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Мупэй вошел в ванную и затворил за собой дверь, Нин Буюй забросила форму для военной подготовки в стиральную машину, выставив режим быстрой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прикрыв дверцу нижней тумбы, она принялась менять марлевую повязку, попутно слегка смазав рану мазкой.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Буюй закончила с перевязкой и стирка подошла к концу, Ли Мупэй все еще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нахмурилась: быстрая стирка длится пятнадцать минут, почему он до сих пор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потерял сознание от духоты?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Нин Буюй решила сначала развесить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повесить последнюю куртку, как дверь в комнату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Сунь Цзибай и Цянь Вэньюй, неся в руках контейнеры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еды не осталось, это вонтуны.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поставил коробки на обеденный стол и протянул Нин Буюй ее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еду расплатились карточкой Нин Буюй, а за душ — карточкой Ли Мупэя.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Нин Буюй в прыжке на одной ноге приблизилась к столу, забрала карту и тихо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 Мупэй уже минут двадцать как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Вэньюй слегка нахмурил брови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Вэньюй постучал сильнее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изнутри донесся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Пхм-пхм-пхм.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изнутри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Цянь Вэньюй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ванной отворилась, и Ли Мупэй вышел, окутанный облаком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вспотел, всё тело липкое, одежда так прилипла к коже, что ее трудно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на ходу вытирал волосы полотенцем, объясняя, почему провел там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мы взяли вам вонтунов.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протерев волосы, Ли Мупэй бросил одежду и полотенце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А-Цзи, ты уже постирал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заметил висящую сушиться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Нин Буюй принялась распаковывать контейнеры, открыла крышки и разложила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еще не привык стирать вместе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уселся за стол и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ладно. — Ли Мупэй сменил палочки на ложку и отпил бульон. — Нам-то троих проще, мы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Сунь Цзибай, он весело улыбнулся. Тем временем Цянь Вэньюй уже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молча уткнулась в еду и больше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из столовой оказалась вполне сносной, и Нин Буюй уплела все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с Ли Мупэем закончили трапезу, остальные двое тоже искупались.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форму они тоже постирали на быстром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машинка заканчивала работу, все четверо принялись поспешно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справилась быстрее всех, ведь она надела куртку для военной подготовки еще во время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помоги мне надеть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не могла просто сидеть сложа руки, поэтому подошла и помогла придержать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осторожно вытащил руку с зафиксированным запястьем из поддерживающей косынки, придерживая ее правой рукой, и стал медленно просовывать в рукав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послушно держала одежду, подстраиваясь под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левая рука была в рукаве, он тут же вернул ее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просунуть было гораздо проще: Нин Буюй оставалось лишь слегка натянуть рукав, и Ли Мупэй легко справился, просто согнув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Нин Буюй помогла ему застегнуть молнию и затянуть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 Мупэем, она повернула голову и увидела, что Сунь Цзибай уже успел уложить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Буюй мелькнул, а брови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кажется, ей попался образцовый новоиспеченный студент-отличник.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него ровно секунду, Нин Буюй мысленно принялась костерить Ю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 ты увалень, судя по всему, стараешься недостаточно. Даже в лучшие студенты не выбился, и как ты собираешься развивать компанию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 мыслях целый ворох претензий, Нин Буюй решила, что как только начнется учеба, она непременно проверит расписание и запишет его на всевозможные дополнительные курсы 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 Гуаньци сдаст побольше сертификатов и наконец направит все свои мысли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знакомства первокурсников должна была начаться в половине восьмого, время поджимало, и четверо парней поспешили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большого актового зала, там уже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 — Пройдя туда-сюда, Ли Мупэй наконец отыскал четыре места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 были строго распределены по факультетам и специальностям, а на спинки кресел наклеены таблички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и остальные уселись на свои места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Сунь Цзибай, то едва они подошли к дверям актового зала, как его тут же утащили парни, судя по всему,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половине восьмого основные огни в зале погасли, и гул голосов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поднялся ведущий, произнес короткое приветственное слово, а следом за ним выступил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долгая двухчасовая череда нудных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истории основания учебного заведения, продолжилось рассказом о пути развития и научных достижениях, а завершилось сияющими перспективами на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внизу студенты клевали носом, и их веки неумолимо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Буюй прикрылась рукой и сладко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ректором слово взял секретарь парткома, после него — представитель лучших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речи руководителей и наставников наконец подошли к концу, на часах было уже за десять, ближе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этого на сцену позволили подняться представителю лучших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А-Цзи вышел. — Ли Мупэй толкнул Нин Буюй локти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глаза уже слипались от усталости, и он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еще выступал кто-то из попечительского совета, но из-за затяжных речей церемония порой затягивалась до полуночи или даже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мой отец и остальные сказали, что из года в год повторяют одно и то же и слушать там нечего, так что года два назад эту часть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мы бы тут до сих пор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сидения на месте у всех уже онемели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закрыла глаза, дремлют в полусне, и лишь когда глазам стало полегче, снова их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любят поговорить. — Нин Буюй слегка заерзала на стуле, разминая затекшее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студентов прошли гораздо быстрее — речей было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от студента финансового факультета, вторая — компьютерщика, и третья — от представителя творческой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 первокурсника завершили свои речи, ведущий снова поднялся на сцену, подвел итог и объявил вечер знакомств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заж、ялся яркий свет, и студенты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закончилось. — Ли Мупэй и Цянь Вэньюй поднялись, разминая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толпа немного рассосется, Нин Буюй тоже встала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уже поджидал их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Воссоединившись, вся четверка направилась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Му! — раздался чей-то голос, и из ниоткуда выскочила фигура, угодившая прямо на выставленную вперед трость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полетела вперед плашмя, аккурат в спину Ли Мупэю.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отпрыгнула на одной ноге назад и, лишь опершись на трость, с трудом удержала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 успела она договорить, как этот человек врезался прямо в спину Ли Мупэю.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уже начал заваливаться вперед, но в самый критический момент Цянь Вэньюй изо всех сил дернул его за воротник, возвращая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выскоскочивший парень рухнул на пол со всего 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пол был гладким, так что ободрать кожу не получилось бы, но вот удар вышел 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буквально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