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сна солнце припекало ещё сильнее, а от духоты стало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Нин Буюй почувствовал легкое головокружение и тупую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слишком долго, и даже кондиционер не помог — сон вышел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накинул верхнюю одежду, убедился, что всё в порядке, и медленно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и Цянь Вэньюй тоже только что поднялись, а вот Ли Мупэй уже сидел внизу и ждал, пока его оденут.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голова не болит? — вяло распластавшись на обеденном столе, поинтересовался Ли Мупэй. — У меня просто раскалывается, ощущение, будто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такого отродясь не было, сокрушался про себя Ли Мупэй.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болит, — Цянь Вэньюй двигался быстрее всех: он взял куртку Ли Мупэя и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соседи по комнате собрались, Нин Буюй натянул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позже набьется много народу, лифта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вовсе не улыбалось прыгать вниз по ступенькам — так и до реальной травмы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выбрались наружу и, передвигаясь черепашьим шагом, добрались до места сбора, где толпа еще не успела скопиться.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инструктор Лю уже ждал на площадке, явно намереваясь устроить облаву на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Нин Буюй нашел местечко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и Цянь Вэньюй тоже пристроились неподалеку в ожидании основных сил, а Ли Мупэй тут же подкатил к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взбодрила его, он пропотел, и прежний задор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подступился к инструктору Лю с любезностями: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пить хотите? — и протянул бутылку воды, которую предусмотрительно прикупил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бросил на него взгляд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у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— Ли Мупэй забрал воду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а мне во второй половине дня обязательно продолжать? Я же не гожусь для тренировок на солнцепеке.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чуть приподнял подбородок, указывая инструктору Лю на висевший у него на шее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запрокинул голову, сделал глоток и мимоходом бросил взгляд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Подождешь, пока солнце немного спадет, тогда и встанешь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распоряжение руководства школы — мол, пускай сам разбирается, всё равно эти двое калек в зачетных учениях не участвуют.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удовлетворительный ответ, Ли Мупэй радостно подбежал к Нин Буюю и плюхнулся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А-Цюй, А-Юй, я пойду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Мупэя звучал весело — он подумал, что его собственный батюшка все-таки не лишен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взглянул на его сияющее лицо и подумал, что этот парень и впрямь неисправимый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прийти в себя, как он уже пышет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ружье! То есть — 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свистнул в свисток, и курсанты немедленно бросили вещи и побежали выстраиваться.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шеренги выровнялись, инструктор Лю велел вести расчет по порядку номеров и обнаружил двух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тут же оживился: ему и впрямь удалось поймать нарушителей наглядным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только закончился, как те двое прибежали, запыхавшись и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Докладываем… инструктор…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друг друга, задыхаясь от бега и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посмотрел на этих двух парней и мысленно выразил им соболезнование секундной молчания — интересно, из какого они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классном часу, за исключением пары особо приметных лиц, Нин Буюй еще не успел толком ни с кем познакомиться и даже имен запомнить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рота! — рявкнул инструктор Лю уставную команду. — Смирно!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Направо равняйсь, смирно, по такому-то ориентиру интервал и дистанция в один шаг, вправо —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дружно повернулся через плецо, а затем в ногу рассыпался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уселись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инструктор Лю посмотрел на двух опоздавших, которые к тому времени уже отдышались.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отжимаются те, кто опаздывает?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Двадцать! — дружно грянули сидящие на земле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первого раза — двадцать, марш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усмехнулся и указал на пустой пятачок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посмели возражать. Жбимаясь друг к другу и подталкивая товарища локтями, они послушно поплелись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слегка подался вперед,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беспощадного зноя бетонная дорожка — это вам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опустить руки и опереться — обожжешь кожу до красноты, и ощущения будут еще те, полные незабываемого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опустились на руки, но едва пальцы коснулись покрытия, как парни тут же обожженно отдернули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Фу-ух, фу-ух…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принялись дуть на ладони, а потом подняли глаза на инструктора,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один из них сообразил быстрее: втянув голову в плечи, он засунул руки в рукава куртки и оперся о землю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второй тут же бездумно повторил его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 лежа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принялись отжиматься, а сидевшие перед ними однокурсники принялись считать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Восемьнадцать, девятнадцать,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руки были замотаны в рукава, сгибать их оказалось неудобно, и на выполнение норматива у них ушло целых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студентам досчитать, как оба подскочили на ноги — земля пекла невыносимо даже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норма опоздавшим удваивается, и в дальнейшем будет увеличиваться в той же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инструктора Лю прозвучали предельно ясно: думайте своей головой, и если не хотите схлопотать наказание, следите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отжиматься без подкладок из одежды. Стать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шумно выдохнул, преувеличенно драматично переведя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мы встаем и выходим из общежития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улыбалось отжиматься — мало того, что работать одной рукой опасно, так и со здоровыми руками желания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два-дцать или тридцать отжиманий — плевое дело, но асфальт раскален добела, и добровольно испытывать такие муки никто не 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Разогретый на таком солнцепеке бетон ничем не отличался от раскаленного противца для жарки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и Ли Мупэй так и сидели в тени деревьев, наблюдая за военной подготовкой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Послеполуденная нагрузка оказалась куда тяжелее и изнурительнее утренней.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из какого года выпуска инструктор Лю подсмотрел этот фокус, но он натянул красную нить и заставил курсантов маршировать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замереть в определенной фазе шага и не двигаться: инструктор высматривал, у кого руки поднимаются не на ту высоту и кто недостаточно высоко задирает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поза удерживалась по десять минут, после чего следовал поворот в другую сторону — сущее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утром инструктор до такого не додумался, — Ли Мупэй в очередной раз возблагодарил судьбу и шепнул молитву: — Надеюсь, летом следующего года на отработку нас поведет кто-нибудь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бросил взгляд на его руку и подумал, что тот размечтался — сегодня ведь только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такими увечьями инструктор и сам не рискнет его гонять: если парень покалечится во второй раз, члены попечительского совета школы живо явятся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Мупэем просидели с двух до четырех, с увлечением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лукавить — со стороны смотреть, как другие мучаются и потеют, оказалось на редкость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четырех часам, когда Ли Мупэй ушел в строй, рядом с полем остался сидеть один лишь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тут же улучшилось: ощущение, что ты единственный избежал общей участи, доставляло чистейшее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ухо больше не донимало назойливое щебетание Ли Мупэя.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 половине шестого военная подготовка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тренировок не предвиделось, поскольку намечалась общешкольная встреча первокурсников с программными речами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собирались всех новичков университета в большом актовом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пройдут и факультетские собрания для первокурсников — уже в мультимедийных аудиториях, но точное время еще предстояло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грянула команда «разойдись», Нин Буюй только оперся руками о землю, собираясь встать, как трое соседей по комнате уже нарисовались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Погнали, погнали ужинать, — закинув руку на плечо Сунь Цзибая, заголосил Ли Мупэй.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заявлял, что раз днем поесть толком не удалось, то вечером надо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никакой нормальной еды им было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площадка располагалась далеко от столовой, и когда они добрались до дверей, ситуация повторилась точь-в-точь как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сходим в кафе за территорией? — предложил Ли Мупэй.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первокурсников начинается в половине седьмого вечера, — ровным тоном напомнил троим соседям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собрались на официальное мероприятие в амбре из пота и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