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наставления, инструктор Лю направился к Нин Буюй и Ли Мупэю.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Гуаньци? — Инструктор Лю с ног до головы окинул Нин Буюй взглядом, и в конце концов его взор остановился на её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инструктор! — Нин Буюй прочистила горло и с серьезным видом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звонко и без тени робости, так что инструктор Лю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сидеть здесь. Никаких телефонов! Если понадобится уйти, докладывай заблаговременно!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костыли, Нин Буюй нашла дерево и опустилась на землю, прислонившись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Нин Буюй устроилась на месте, инструктор Лю перевел взгляд на Ли Мупэя.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 Мупэй?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инструктор! — Ли Мупэй решил последовать чужому примеру, мысленно уже предвкушая, как чуть позже сядет рядом с сокурсницей.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инструктор Лю ничего не ответил, лишь молча обошел его кругом, разглядывая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невольно сглотнул, ощутив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встань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указал на самое левое место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откровенно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же написал заявление об отсрочке тренировок! — выпалил Ли Мупэй, подтягивая руку к лицу, чтобы тот заметил. — У меня же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говорить? Прежде чем открыть рот, положено докладывать! — сурово оборвал его инструктор Лю с каменным лицом. — Учитывая, что твоя рука повреждена, на этот раз прощаю. Но если повторится — не сможешь отжиматься, пойдешь стоять на солнцепеке!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Мупэю оставалось лишь с кислым видом выпрямиться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у меня сломана рука, я подал заявление на отсрочку!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кивнул инструктор Лю. — Но повреждена-то рука, строевой подготовке и остальным упражнениям это не мешает. Место в самом левом ряду выбрано как раз для того, чтобы никто случайно не задел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указал на крайнее место в последнем ряду и велел немедленно встать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Ли Мупэй мгновенно сообразил, к чему дело идет: тут явно не обошлось без вмешательства его старого старикана.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старик! Похоже, родного сына он ценит куда меньше, чем приемного! Вернусь домой — обязательно наябедничаю!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старый хрыч! Ну погоди! Не сегодня завтра и на нашей улице будет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состаришься — спихну тебя с лестницы, пусть мать с другими пенсионерами под твоими окнами танцует!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изрыгая проклятия, Ли Мупэй с позеленевшим лицом поплелся на указанное место и замер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этот участок почти не защищала тень, и солнце безжалостно палило на правую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стоял Сунь Цзибай, а на самом правом фланге расположился Цянь Вэньюй. Заметив его мучения, оба едва сдерживали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Непосвященным казалось, что в школе царят суровые порядки, но те, кто знал подоплеку, едва сдерживались,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Пф-хм… — кто-то из девушек в последнем ряду не удержался и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другой отчаянно тряслись плечи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Нин Буюй тоже закусила губу, изо всех сил стараясь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дисциплина здесь и впрямь железная: мало того что выгнали из тени, так даже с переломанной рукой заставляют отбывать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сбор! Равняйсь! Смирно! Смотри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с утра провозились довольно долго, но отменять занятия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площадке обливались седьмым потом под строгим надзором, Нин Буюй безмятежно отдыхала в тени деревьев: захочет пить — сделает глоток воды, устанет сидеть — обопрётся на костыли, поднимется и немного пройдется.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покидала отведенное место самовольно, инструктор Лю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одиннадцатый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порядком устали, в целом боевой дух оставался на высоте — в конце концов, за все утро они отзанимались ровно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 лишь Ли Мупэй: измотанный, голодный, он чувствовал, как перед глазами начинают мелькать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Позавтракать толком он так и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Мупэй горько сожалел, что не послушался советов и не съел хоть пару лишних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 голода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падет замертво, инструктор Лю объявил перерыв, и тренировка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дня общий сбор здесь. Разойдись!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команда, толпа сорвалась с места и единым потоком хлынула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Вэньюй поддержал пошатывающегося Ли Мупэя: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 Мупэя было бледным до синевы — непосвященный мог подумать, будто над ним только что учинили страшную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хочу! — чуть ли не рыдая, выдавил Ли Мупэй.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бросил Цянь Вэньюй. — Говорил же утром, поешь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лучше в столовую, сначала поедим, — прервала причитания Ли Мупэя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уйти сразу же после объявления перерыва, но Сунь Цзибай позвал её с собой, и уходить в одиночку стало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в половине двенадцатого — в этот час на остановках толпилось слишком много народу, и Нин Буюй с Ли Мупэем вряд ли смогли бы втиснуться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хромающей походкой направились к столовой. Точнее, хромали в основном Нин Буюй, а также Ли Мупэй, повисший всем весом на Цянь Вэньюе.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компания наконец черепашьим шагом добралась до цели, зрелище лишило их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кишела людьми — сплошное пестрое море голов, несмолкаемый гул, давка и толкотня.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догадывалась, что народу будет немало, ведь обедать одновременно отправлялся весь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студентов второго и третьего курсов, у которых как раз закончились утренние пары или выдалось «окно» — они тоже приходили сюда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 десять — и к штурму столовой подключатся старшекурсники, у которых только завершались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Буэй и Ли Мупэй инстинктивно отступили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лезть в самую гущу не осмелился бы ни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затопчут — полбеды, еще и обвинят в попытке выбить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тут вообще поесть? — Ли Мупэй машинально повернулся к Сунь Цзибаю.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 Цянь Вэньюем еще могли бы попытаться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можешь не спрашивать, — вздохнул Сунь Цзибай. — Пока мы прорвемся к раздаче, обед уже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вернуться в общежитие и перекусить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заглянем в другую столовую? — Ли Мупэй отчаянно цеплялся за последнюю надежду, желудок сводило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везде сейчас одно и то же, — разрушил его иллюзии Цянь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Мупэй мгновенно сник, превратившись в поникший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были вынуждены повернуть назад, благо теперь можно было воспользоваться университетским автобусом, так как основная масса студентов застряла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 сокурсниками доехали на автобусе до своего корпуса и прямиком направились в магазинчик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толпился народ, хотя до столпотворения в столовой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отказаться от штурма столовой догадались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вовремя приняли решение и не стали медлить, иначе не осталось бы даже хлеба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быстрого приготовления уже успели разобрать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завезем еще товара, не переживайте, — с улыбкой принимая оплату, успокаивал студентов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 время военной подготовки новобранцев повторялось одно и то же, так что он заранее запасся огромной партией хлеба 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пакеты с булками и молоком, Нин Буюй и остальные поднялись на лифте в свой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желающих воспользоваться лифтом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комнаты, Ли Мупэй сразу же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прошла к своему столу под кроватью и не стала присоединяться к остальным, расположившимся за общим столиком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иди сюда, посиди с нами, — позвал Ли Мупэй, пока два товарища помогали ему стянуть верхнюю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здесь от кондиционера сильнее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не стала полностью снимать китель, лишь расстегнула несколько пуговиц 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всё время просидела в тени деревьев, дорога туда и обратно заставила ее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Подкладка военной формы оказалась довольно тонкой, так что пока лучше оставаться в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ты что, не раздеваешься? — Ли Мупэй, избавившись от верхней одежды и наконец-то добравшись до еды, почувствовал себя заново родившимся.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высохнет пот, иначе простужусь, — бросила Нин Буюй, мысленно сетуя на его привычку вечно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 и убедившись, что форма изнутри высохла, Нин Буюй забралась на кровать и приготовилась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 и заперев дверь, она наконец сняла куртку и повесила ее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заметив это, тоже поспешили наверх, чтобы успеть отдохнуть перед дневной сменой.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второй половине дня никаких заминок не предвиделось, и тренировки обещали затянуться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