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часов утра в общежитии Нин Буюй все уже проснулись, ведь до половины девятого нужно было собраться на спортплощадке.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 их комнате двигались медленно, так что им пришлось встать пораньше, чтобы всё успеть без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Почистив зубы и умывшись, четвёрка принялась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вчера я послушал совещание и лёг спать в майке, — с облегчением произнёс Ли Мупэй.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 такой утренней спешке он мог бы сгоряча неаккуратно задеть руку и получить повторную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Мупэй мысленно в очередной раз обругал своего старика безжалостным и жестоким за то, что тот не пощадил даже родного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Мупэй ещё не знал, что ругается преждевременно.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затворили и закрыли двери своих комнат, включили лампы над кроватями и принялись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утянула грудь ещё после душа, и даже ночью во время сна не снимала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Гуаньци, тебе лучше надеяться, что твоя мечта стоит таких моих жертв, иначе сколько дней я мучилась с этой стяжкой, столько и ты будешь!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снова мысленно отругала Ю Гуаньци.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 Гуаньци, находившийся в это время где-то в горных лесах,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меня вспоминает? Уж не Буюй ли? — Ю Гуаньци достал телефон и взглянул на экран — на нём по-прежнему светился значок отсутствия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там Буюй? Если судить по времени, сейчас они, наверное, уже собираются на военную подготовку.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Гуаньци бормотал себе под нос: — Заявление на отсрочку тренировок ведь должно пройти без проблем, верно?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четвёрка отправилась в столовую, которая находилась ближе всего к спортплощадке.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немного застряли в комнате, вышли они достаточно рано, так что в лифте толпилось не слишком много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лифте и немного подождав на остановке у главного входа в общежитие, они дождались университетского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внутрь и усевшись по местам, четвёрка под непрерывную тряску доехала до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водителя явно душа гонщика, — поморщившись от лёгкой тошноты, пошутил Ли Мупэй.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водитель вёл автобус не слишком плавно, машину прилично качало.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выручило лишь то, что пассажиров было немного и всем хватило сидячих мест, иначе Нин Буюй и Ли Мупэй точно пришлось бы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зайдём внутрь, — Цянь Вэньюй первым направился к дверям столовой, а троица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переступить порог, как у входа обнаружился магазинчик с молочным чаем — причём известной крупной 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убранство столовой поражало простором и светлыми тонами, а вокруг царила идеальная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есть? — Ли Мупэй покрутил головой, но, не почувствовав аппетита, предложил остальным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оглядимся, — подал голос Сунь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двинулась вдоль окон раздачи вглубь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плелась в самом хвосте, в обсуждении не участвовала и лишь внимательно изучала планировку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пространство было разделено на зоны: супы и лапша, основные блюда, десерты и завтраки.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зона, в свою очередь, делилась на множество отдельных окошек.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лапши и супов предлагали гуйлиньский рис, улитковый суп луусыфэнь, лапшу с соусом, сычуаньскую лапшу…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основных блюд делилась на кантонскую, хунаньскую, сычуаньскую, аньхойскую и другие кухни, где еда продавалась на подобие фастфуда.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десертной зоне продавали различную выпечку вроде пирожных, а также сладкие супы, но с утра она была закрыта — судя по всему, открывалась только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завтраков продавали утреннюю еду: самые разные паровые булочки, пампушки, жареные палочки из теста ёутяо, соевое молоко, кукурузу…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всё вокруг, четвёрка дошла до лестницы, ведущей на второй и третий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лестницы стояла табличка с объявлением: верхние два этажа работают только в часы обеда и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готовили порционные блюда в маленьких пиалах и блюда на вес, а на третьем можно было делать заказ по меню, совсем как в обычном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зону завтраков, четвёрка решила, что поутру лучше всего ограничиться булочками и соевым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оказалась огромной, но подробно осматривать её не стали, потому что людей вокруг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купила две булочки, одну палочку ёутяо, стакан соевого молока и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обошлось в семь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Мясная булочка стоила полтора юаня, вегетарианская — один юань, ёутяо и яйцо тоже по юаню, а соевое молоко — два. Цены были вполне демократичными.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Аки, а у тебя отличный аппетит, — Ли Мупэй купил лишь одну булочку, яйцо и стакан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...Сегодня начинается официальная военная подготовка, а ты съешь всего кроху? — Нин Буюй попыталась уговорить его поесть получше, чтобы не упасть в обморок от голода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они, скорее всего, будут просто сидеть в сторонке, но из-за раннего подъёма и бодрствования организм всё равно тратит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если руководство вуза снова вздумает чудить и заставит их стоять в строю?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на одной ноге, опираясь на костыли, было вполне возможно, просто раньше движения выходили бы недостаточно аккуратными.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буду сидеть в сторонке и залипать в телефон, — отмахнулся Ли Мупэй и принялся за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Нин Буюй не стала больше лезть с советами: раз его лучший друг молчит, ей и подавно нет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Цзибай и Цянь Вэньюй накупили еды от души — им-то предстояло тренироваться наравне со всеми, в этом не было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 позавтракав и так же не спеша доплетясь до спортплощадки, где должен был состояться сбор, они увидели, что там уже собралось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часов зазвучало радио: первокурсников призвали выстроиться по факультетам и группам.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ушло на суматоху, пока ряды наконец не выровнялись и каждый не нашлось своё место в 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половине девятого по громкой связи велели всем соблюдать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немногие опоздавшие, что всё-таки объявились, были вытащены в сторонку.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Договаривались же собраться в половине девятого, почему кто-то опаздывает! — С возвышения вещал то ли декан, то ли заведующий какого-то факультета, яростно бубня в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понятия о времени… бла-бла-бла…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дисциплины… бла-бла-бла…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Поступив в университет, вы стали взрослыми людьми, должны сами отвечать за свои поступки… бла-бла-бла…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 всё выше, и те, кто боялся жары, уже начали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оратор на трибуне всё распинался, изливая красноречие бесконечным непрерывным потоком и явно входя во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внизу начали проявлять беспокойство — жара донимала.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его, с какого он вообще факультета? — Ли Мупэйт утёр пот со лба, тоже больше не выдерживая.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всё ещё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Мупэй толкнул локтем Цянь Вэньюя, давая понять, что пора подать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сейчас говорить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Вэньюй достал телефон и кому-то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к трибуне подбежал какой-то преподаватель и что-то шепнул оратору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тому сойти вниз, как стоявший на трибуне начальник кашлянул, и через пару минут нудная речь наконец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смотрела на это с некоторой завистью: вот она, сила денег, как же это завидливо.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надеяться, что Ю Гуаньци в будущем проявит себя и сумеет развернуть компанию во всю мощь уже при их поколении, чтобы она тоже успела прочувствовать эту прелесть до того, как загнётся.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по специальности и группам, по одному шагом марш вперёд, за своими инструкторами!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последнюю фразу, начальник вырубил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Колонны начали по очереди выходить из строя, следуя за назначенными инструкторами.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Спортплощадка никак не смогла бы вместить всех для военных тренировок, так что площадки пришлось разделить.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одну специальность выделяли по две группы, и военная подготовка проходила у них совместно.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и остальные пошли за инструктором, петляя между деревьями, пока не добрались до тенистого пятачка.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слушают сюда: девушки впереди, парни сзади, построиться по росту!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Инструктор, ведший их, носил фамилию Лю. Как только инструктор Лю отдал приказ, толпа зашевелилась.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и Ли Мупэй, как двое раненых, благоразумно отошли в сторону и встали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Лю, заметив это,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строй наконец выровнялся, инструктор Лю откашлялся и принялся зачитывать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Общая команда, смирно!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автоматически выпятили груди, вскинули подбородки и уставились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их взглядом, инструктор Лю остался доволен. — Называю три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впредь все разговоры и движения — только после предварительного рапорта.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опоздавшие на сбор начинают с двадцати отжиманий.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Третье: те, кто отлынивает на тренировках и никак не исправляет свои ошибки, отправляются стоять вон там.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Лю указал на пустую площадку неподалёку, куда падали палящие лучи солнца, лишенную какой-либо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требования невысоки: на итоговых учениях в хвосте десяти худших не должно быть никого из моего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десять дней они будут отрабатывать строевую подготовку и тому подобное, а вторую половину срока проведут в другом месте, осваивая иные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учебном заведении имелись специальные тренировочные полигоны, где предстояло разучивать армейский комплекс рукопашного боя, упражнения с ножом, а также стрельбу и тактические маневры.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всё понятно?!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http://bllate.org/book/19351/1892124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