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отправились в столовую за едой, а Нин Буюй со своей стороны принялась примерять одежду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проверить, подходят ли штаны по длине, куртка по размеру, а обувь —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же нательных вещей особо переживать не стоило, в конце концов, носить их предстояло всего-то около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военной подготовки в этом учебном году обычно составлял от двадцати до двадцати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количество дней зависело от капризов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сразу после окончания военных сборов обычно объявляли выходные по случаю Праздника середины осени и Дня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Нин Буюй изначально и согласилась на эти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планировала пересидеть период сборов в арендованной квартире, а после праздников перетерпеть еще месяц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планы не поспевали за переменами, и оставалось лишь стиснуть зубы и поддаться неизбежному.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вещи, брюки все примерили прямо поверх домашней одежды, ленясь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прикинула длину и решила, что в целом нормально, разве что в поясе великоваты.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есть ремень, потом просто затянет потуже.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Куртку тоже надела сразу, затянула пояс — раз не слишком свободно и не жмет, значит, менять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примерила оба комплекта, и поскольку всё подошло идеально, аккуратно убрала их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Буюй пострадала нога, но если переодевать штаны не спеша, справиться вполне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Мупэю пришлось куда труднее: надевать рубашку и куртку оказалось настоящим испытанием, кому-то приходилось поддерживать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Сунь Цзибай и Цянь Вэньюй, разобравшись со своими костюмами, принялись помогать ему с верхней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Буюй, разделяя участь пострадавшей, стояла в стороне и просто подавала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Подходить слишком близко она не решалась — мало ли, случайно локтем схлопочет.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Больно, больно, больно... А-Цзи,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А-Юй, полегче, мою руку, не выкручивай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Буюй: ...Как хорошо, что по медицинской справке у Ю Гуаньци травмирована нога, а не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приложить немало усилий, чтобы помочь Ли Мупэю примерить обе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всех четверых сидела как влитая, менять ничего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снова повесил повязку на шею, притащил стул, сел и вытер пот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все эти двадцать с лишним дней придется ходить в таком виде? — Ли Мупэй уткнулся лицом в стол, выглядя совершенно убитым. — Этот старый хрыч слишком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где о нем заботились, он даже не замечал, что переодевание может быть таким хлопотным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мысли, что во время военных сборов ему придется проходить через это каждое утро, Ли Мупэй совершенно 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один раз в день, а много раз, — напомнил ему Цянь Вэньюй, аккуратно складывая собственную форму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 душ — раздеться и одеться, это уже два раза. Утром встал, надел куртку, в обед вернулся, перед дневным сном снял, перед выходом снова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Цзибай загибал пальцы, перечисляя: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перед душем куртку тоже придется снять. Если на ночь решишь переодеться в пижаму, прибавь еще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настоятельно советую тебе уже сегодня лечь спать прямо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им предстояло построение, и сборы официально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Мупэй почувствовал, что небо готово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у старого хрыча жестокое сердце! — взвыл Ли Мупэй. — Я ведь его родной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родным, то прямо сейчас уже копал бы руду в Африке одной рукой, — бесстрастно напомнил Цянь Вэньюй, и в его голосе при внимательномслушивании можно было уловить нотки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слушала всё это с недоумением, думая про себя: неужели в богатых семьях принято держать детей в такой строговости?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собственной семье правила тоже были строгими, но вполне разумными, и при подобных серьезных травмах к пострадавшему обязательно приставили бы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Нин Буюй сама отказалась, сказав, что травма не настолько тяжелая, иначе родители точно прислали бы кого-нибудь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сами они не приехали, но перевели кругленькую сумму, наказав ей беречь здоровье, вовремя проходить осмотры и чуть что — сразу же звонить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сомнения Нин Буюй, Сунь Цзибай опередил ее вопрос и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в этом году всем нам обязательно нужно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Преподаватели говорят, это требование членов попечительского совета, ради укрепления дружбы и сплоченности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Буюй, честно говоря, в это не верила — чистой воды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Главным инициатором среди попечителей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Цзибай улыбнулся и, указав на Ли Мупэя, выдал настоящую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посмотрела на Ли Мупэя, а точнее, на его руку, висящую на перевязи.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родного сына не пощадили? Или новые правила ввели как раз из-за этой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слегка прищурилась, разглядывая Ли Мупэя.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почувствовал себя неуютно под ее взглядом и отвернулся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и ввел эти правила из-за него, — холодно произнес Цянь Вэньюй. — Мы все пострадали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немного развернула кресло и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что же такого сотворил однокурсник Ли Мупэй?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дикую глупость нужно было совершить, чтобы из-за травмы тебя вышвырнули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чуть не снес на машине родного батю. В самом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Нин Буюй уже не смогла сдержать эмоции и слегка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чистая случайность! — запрокинув голову, запротестовал Ли Мупэй. — Я не со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ним и принялся торопливо объяснять, страшно боясь, что новая сокурсница примет его за какого-то отъявленного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после гаокао был долгий отпуск, вот мы втроем и пошли в автошколу.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Потратили больше месяца, получили права, а тут как раз и результаты поступления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так обрадовались, что купили мне машину — ту самую лимитированную модель, о которой я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и решил обкатать ее, поездив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возвращался домой, как раз столкнулся со стариком, который возвращался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захотелось блеснуть перед ним водительским мастерством, показать, чему научился, и сделать красивый дрифт.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голос Ли Мупэя стал тише, явно выдавая нехватку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в шлепках, и кто же знал, что нога соскользнет — руль я повернуть не успел, а педаль газа вдавил в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молчала, и это молчание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было натворить делов такого масштаба?!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сбил родного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Цянь Вэньюй сказал снес или чуть не снес?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почти, — Ли Мупэй потер нос. — Старик молод порохом, фигура спортивная,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Нин Буюй не знала, что и сказать. Помолчав немного, она выдала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представляла, как реагировать. Если бы подобное случилось у них с Ю Гуаньци, им бы наверняка переломали пару бамбуковых указвок.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касается человеческой жизни, в их семье церемониться не привыкли: пока не прибьют до полусмерти — не успокоятся, так вдолбят в голову, что на всю жизнь охоту отобьет повторять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Изгнание из дома — еще цветочки, в конце концов, какой нормальный человек будет устраивать дрифт во дворе собственного дома да еще чуть не задавит собственного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всё, — в голосе Сунь Цзибая звучали веселые нотки, он вовсе не собирался давать Ли Мупэю легкую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повернула голову и заметила, что даже уголки губ Цянь Вэньюя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продолжение? — не удержавшись, спросила Нин Буюй у Ли Мупэя.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старик-то увернулся, а я влетел в клумбу, подушки безопасности сработали, и мне руку сломало.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этом всё закончилось, меня бы не выгнали. Но старик нынче в возрасте, отпрыгнул слишком резко и потянул спину...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работает из дома, мама целыми днями потешается над ним, а он, едва завидев меня, сразу звереет. Как только мне стало лучше, он меня и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разрешил откосить от военных сборов под этим предлогом. Заявил, что даже если оформлю отсрочку — всё равно отправлюсь жариться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великолепная драма на тему сыновней почтительности и родительской любви,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только руками развела: выходит, это у них семейные разборки, а пострадали совершенно невинные люди вроде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Нин Буюй действительно захотелось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