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сходи, помоги нам забрать одежду, я сам всё обустрою.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слегка качнул рукой на перевязи и обратился к мужчине, который застилал для него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Мужчине, которого назвали дядей Юем, оставалось лишь беспомощно вздохнуть и отложить вещи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позволить парню возитьсясамому он не разрешил: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подожди, пока я вернусь, и тогда продолжишь.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Юй мысленно вздохнул: рука и так сломана, неужели нельзя вести себя поспокойнее?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А-Ци нога повреждена, дядя Юй, помоги и ему тоже, — перевел взгляд на Нин Буюй Ли Мупэй. — А-Ци, какой ты размер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Буюй отказалась. Ей хватило бы и прыжков на одной ноге, ни к чему привлекать чужую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её травма вовсе не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Нин Буюй взяла костыли и собралась спускаться вниз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да ладно, теперь ведь все вместе жить будем, чего ты так чураешься? — Ли Мупэй попытался её остановить, но Нин Буюй чуть отклонилась в сторону и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как раз нужно пополнить счет, университетская карта еще не активирована.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вести с ним долгих разговоров, Нин Буюй опираясь на костыли,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столовую и горячую воду производилась с помощью единой студенческой карты, которую первокурсники должны были в обязательном порядке активировать в управлении студенческого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карту привязывали к системе, и в дальнейшем баланс можно было пополнять через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мы же тоже еще не активировали её, — тут же вспомнил об этом Ли Мупэй. — Тогда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Ли Мупэй повернулся и велел стоявшему рядом дяде Юю продолжать застилать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постель и вещи пока на тебе, а мы сами сходим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Юю оставалось лишь смириться с взбалмошным характером своего молодого господина, который вечно принимал решения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твоя рука? Разве ты сможешь что-то унести?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всё еще на перевязи, неужели нельзя хоть немного посидеть смирно?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Буюй, уже допрыгавшая до выхода, не удержалась от мысленных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потомственный богач: только послушайте это обращение, точь-в-точь как в телесериалах, как же пафосно и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их семью можно назвать богачами лишь во втором поколении — дома и тетя-повар, и дядя-водитель отзывались просто по именам, куда проще и ближе к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смогу, не переживай ты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Нин Буюй уже вышла в коридор, Ли Мупэй поспешно схватил здоровой рукой Сунь Цзибая и Цянь Вэньюя за рукава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А-Ци, подожди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был уже последний день, к тому же приближался полдень, так что почти все студенты уже прошли регистрацию и обустроили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ждать долго не пришлось, и все четверо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Нин Буюй вежливо отказалась от предложенной Ли Мупэем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у нее самой рука на перевязи — не хватало еще оплошать, получить новые травмы поверх старых и превратить фальшивое увечье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А-Му, угомонись ты уже. Если снова дернешь рукой, придется тебе в гипсе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Цзибай пресек излишнее рвение Ли Мупэя, чувствуя некоторую досаду из-за неугомонного нрава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сосед по комнате явно производил впечатление человека холодного, необщительного или просто сдержанного, а тот всё лез и лез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предостережения Сунь Цзибая Ли Мупэй наконец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выдачи, назначенный старостой, находился под окнами соседнего корпуса — чуть ближе к женскому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парней прибыли на место, вокруг толпилось множество студентов: они забирали свою форму и расплачивались по QR-коду.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форма оплачивалась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среди них было двое травмированных, они подождали, пока основная толпа рассеется, и только тогда подошли, чтобы внести деньги и получить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вдвоем в одной комнате живете? — увидев Нин Буюй и Ли Мупэя, староста-старшекурсник невольно усмехнулся. 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их факультете было всего двое подавших заявление на отсрочку военной подготовки, и надо же было такому случиться, что они оказались не только на одной специальности, но и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выясняется, что они еще и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невероятное совпадение, — с улыбкой отозвался Ли Мупэй, согнувшись в три погибели, чтобы перебрать комплекты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отыскал свой размер, протянул его Сунь Цзибаю и Цянь Вэньюю, а затем принялся искать форму для себя и Нин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А-Ци, какой у тебя размер?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подумала и решила, что сейчас ей действительно не стоит наклоняться, поэтому ответила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быстро нашел два пакета. Сначала он хотел отдать один Нин Буюй, но вспомнил, что одна ее рука занята костылем, и передал одежду Цянь Вэньюю.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подержи-ка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Нин Буюй замерла на полпути, после чего она повернулась и вежливо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извини за хлопоты, Цянь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мелочи не стоило устраивать споры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Вэньюй принял вещи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отсканировали код для оплаты. Убедившись, что деньги поступили на счет, староста с улыбкой озвучил планы на вечер: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все члены нашей группы на месте, преподаватель сказал, что сегодня вечером пройдет кураторский час, нужно собраться всем вместе 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Точное время и номер аудитории чуть позже скинут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 необходимое, четверо парней попрощались со старостами и направились к зданию студенческого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Отдел, ведавший активацией и обслуживанием студенческих карт, располагался на первом этаже женского общежития, как раз ближе всего к их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дороги было оборудовано специальное окошко — по сути, оно работало на полную мощность всего три дня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оно открывалось по расписанию для тех, кто потерял карту, нуждался в ее замене или восстановлении после поломки.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людей почти не осталось, и очередь дошла до них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протянула карту в окошко. Сотрудник, принимавший документы, задержал на ней взгляд чуть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Активация заняла меньше минуты, и Нин Буюй, забрав карту, отошла к дороге ждать остальных троих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так быстро, что не расслышала бормотание сотрудника: — А эта новенькая ничего такая, симпатичная...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теперь моя очередь! — Ли Мупэй осклабился, демонстрируя белые зубы, и протянул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четверо парней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постели остальных троих были уже застелены, оставалось только дождаться возвращения опоздавших.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кровать и вещи в порядке, дальше справляйся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господин вернулся, дядя Юй шагнул навстречу, чтобы доложить о выполнении поручения и дать последние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осторожнее, береги себя, тебе нельзя напрягать руку ближайшие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напутствиями, он собирался удалиться вместе с остальными водителями.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дядя Юй, не уходи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правой рукой ухватил дядю Юя за воротник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за шиворот мужчина замер, не смея шевельнуться — боялся случайно задеть травмированную руку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в чем дело? Хватит притворяться дурачком, — Ли Мупэй обхватил воротник дяди Юя чуть крепче. — Ты на время смотрел? Мы же еще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Сходите вместе со всеми в столовую и принесите нам еды на вынос, нечего нам самим там толкаться.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же четко сказал: сегодняшний день — последний, и он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неужели в этот самый последний день твое сердце стерпит, чтобы я в таком виде перся в столовую и толкался в толпе?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Юю очень хотелось ответить, что его сердце как раз вполне это стерпит — в конце концов, если не толкнуться сегодня, впереди ждет еще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упрямый нрав своего подопечного, он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изволят молодые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протянул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Мясное и овощное, берите на свое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Цзибай и Цянь Вэньюй тоже протянули свои студенческие карты собственным водителям.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А-Ци, отдай ему и свою тоже, — опасаясь, что Нин Буюй будет стесняться, добавил Ли Мупэй. — Это наш последний шанс бесплатно воспользоваться услугами, глупо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даже если захочешь попросить их о помощи, уже не представится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не совсем понимала, почему это вдруг последний раз — разве это не их семейные работники?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про обеденную давку в столовой — хотя сама она там еще не была, студенческие столовые везде устроены примерно одинаково, — она тоже протянула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покупка еды, а вернуть долг вежливости можно будет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http://bllate.org/book/19351/1892122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