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сутки, убедившись, что связаться с Ю Гуаньци пока никак не удается, Нин Буюй ничего не оставалось, как вызвать мувинговую компанию, чтобы помочь доставить вещи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нечего: не позволять же Ю Гуаньци и впрямь возвращаться на повторный год обучения. Во-первых, еще неизвестно, не покалечат ли его домочадцы, а во-вторых — вступительные экзамены были настолько изнурительными, что Нин Буюй сама не хотела смотреть, как он проходит через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бы после пересдачи он вдруг не поступил в нынешний вуз, то, пожалуй, ему пришлось бы окончательно распрощаться с учебой и уйти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 и бамбуковый циновок она накануне заказала через курьерскую службу, добавив к ним немного сменной одежды, предметы первой необходимости и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приезда грузчиков, она села в их машину и отправилась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Заранее было оговорено, что сотрудники компании поднимут ее вещи прямо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перед дверью комнаты, Нин Буюй испытала весьма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полминуты попялившись на номер общежития, выбитый на двери, она наконец тяжело вздохнула, толкнула ее и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уже третий день после официального заседания, однако остальные трое жильцов, судя по всему, еще не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вчера Нин Буюй уходила, не запирая дверь, сегодня она тоже осталась незапертой.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неторопливо поочередно затащила багаж в комнату, а когда втянула последний баул, захлопнула дверь и заперла ее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задернула шторы на балконной двери и на окнах, включила свет, отставила в сторону костыли и пошла на обеих ногах абсолютно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успеть обустроить кровать и разобрать вещи, пока никто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в университете заранее привели в порядок, так что Нин Буюй оставалось лишь застелить постель да рассовать одежду по шкафам.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вытряхнула матрас, зажала его под мышкой, затащила на кровать, вскрыла вакуумный пакет и, дождавшись, пока матрас расправится, тут же постелила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она принесла циновку, уложила ее поверх матраса, а сверху натянула толстую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постелью, она открыла верхнюю раздвижную створку шкафа-чердака, снова спустилась за одеялом и протолкнула его внутрь через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поднявшись наверх, она аккуратно слогла и убрала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кроватью, она достала из чемодана вещи, повесила их на вешалки и развесила в платяном шкафу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шкафа, ближе к стене, обнаружился небольшой запирающийся ящичек, и Нин Буюй спрятала туда всё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одеждой, она убрала пустой чемодан на дно шкафа в углу, туда же отправив туалетные принадлежности 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она достала скрытые стельки и спрятала их в отделении под кроватью, заперев вместе с личными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Вставлю через месяц. Даже если потом кому-то покажется странным, всегда можно будет отговориться.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Ю Гуаньци, ему всего семнадцать-восемнадцать лет, ну вырастет еще немного 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так третий принц, в конце концов, носит она сейчас вовсе не собственную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действовала быстро, управившись чуть больше чем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костыли, она раздвинула шторы и распахнула обе створки дверей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Нин Буюй уселась за письменный стол, закрыла дверь и стала спокойно ждать появления остальных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предполагала, что все трое должны быть местными или из ближайших городов — иногородние обычно стараются заселиться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ее саму: она прибыла заблаговременно, пусть поначалу и планировала лишь уладить другие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сидела за столом, листая уведомления в официальном аккаунте университета, как вдруг в классном чате всплыло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вчера их куратор создал общую беседу, только Нин Буюй тогда не придала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группы писал в чате, интересовался, кто еще не прибыл, смогут ли они добраться до кампуса сегодня и в котором часу ожидают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сообщил, что как только все соберутся, им начнут выдавать военную форму, и попросил каждого заранее отписаться в чате с нужным размером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подумала немного и все же указала свой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росте метр семьдесят пять, в обуви она вытягивалась до метра семидесяти восьми — для парня вполне нормальный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просто не стоять слишком близко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следующем месяце можно будет подложить стельки, постепенно входя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общежития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отдернула занавеску и увидела троих парней, за которыми семенили слуги с грудой чемоданов.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соседи! — едва переступив порог, бодро направился к ней парень во главе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с некоторым удивлением посмотрела на вошедших: шли они быстро, но вот их внешний вид выглядел довольно своеобразно.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главного гостя была зафиксирована в лубке и на перевязи висела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Ли Мупэй, местный, из Линьчжоу. — Ли Мупэй протянул целую правую руку, намереваясь пожать Нин Буюй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как дерево и слива, Му — из слова «восхищаться», Пэй — из «одеяния и накидки», мамина фамилия —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скрыла промелькнувшее в глазах изумление и протянула руку в ответ: — Привет, Ю Гуаньци, из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Ли, наряд и манеры кричат о богатстве и знатности, да еще и прислуга хвостом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опустила взгляд. Неужели всё и вправду настолько совпало?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главных клана Линьчжоу — Чжао, Цянь, Сунь и Ли. Неужели парень перед ней — тот самый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двоих остальных: их одежда тоже с первого взгляда выдавала солидное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ведь в университете по спискам распределяли, верно? — Ли Мупэй задал вопрос, но уже сам заглядывал через плечо, пытаясь разглядеть листок с именами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распределено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Мупэй отыскал свою койку и обнаружил, что она находится прямо напротив места Нин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Юй, сюда, помогите постелить! — крикнул он тем трём мужчинам, оставшимся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слуг тут же подхватил сумки, вошел внутрь и принялся застилать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двое, завидев закрепленные за ними спальные места, тоже знаком подозвали своих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стоите, идите с соседом поздоровайтесь, — Ли Мупэй приволок стул, устроился возле двери Нин Буюй и поманил остальных парней. — Нам ведь тут как минимум семестр вместе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Сунь Цзибай, — подошел парень с утонченными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Койка Сунь Цзибая оказалась рядом с кроватью Нин Буюй, так что им предстояло делить одну общую лестницу на второй ярус.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Цянь Вэньюй, — отозвался последний парень, выглядевший несколько сурово; его кровать располагалась напротив места Сунь Цзибая.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мысленно вздохнула с досадой: даже и не поймешь, везение это или сплошное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совпадение — ладно, но когда их сразу три — тут уж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соседи, давайте звать друг друга по именам. Можно я буду звать тебя Ци? — Ли Мупэй отличался крайней общительностью и жизнерадостностью. — Какое у тебя «Ци» по счету?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«Ци» из глагола «плавать», то самое «наблюдаешь за игрой в молчанку — истинный мудрец», — пояснила Нин Буюй, кивнув Сунь Цзибаю и Цянь Вэньюю. — Приветствую.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Нин Буюй представилась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ее был прохладным и сдержанным, создавая вокруг нее некую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Мупэй обладал способностью сходиться с людьми без всяких церемоний и словно в упор не замечал холодности Нин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Ци, а ты когда приехал? — Ли Мупэй пристроил поврежденную руку на перевязи, а правой уперся в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сегодня заселился, — Нин Буюй не горела желанием вести долгие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Сближаться с кем-либо ей совсем не хотелось, да и не положено было. Она лишь надеялась, что вчетвером они смогут сосуществовать по принципу взаимного невмешательства.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Мупэй явно думал иначе — новоиспеченный студент и соседи вызывали у него жгучее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только оформлялись, старшекурсники рассказывали, будто сюда прибыл новенький — мол, несмотря на увечья, проявил железную волю и заявился заселяться в одиночку еще позавчера. Слушай, не ты ли это был,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Буюй: ……Какого черта?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мысленно отерла пот со лба, втайне недоумевая: что за бред они вообще несут?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пришел, старший сразу мне выдал: мол, у нас тут один с травмой ноги, другой с травмой руки, да еще и в одном потоке учатся.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дай-ка разузнаю, кто это со мной такой же невезучий, угодил в больницу прямо перед началом семестра, — возбужденно тараторил Ли Мупэй. — А оказалось, что мы еще и в одну комнату попали! Вот это у нас с тобой судьба свела!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«Подвернувшая ногу» Нин Буюй: ……Невезучий тут явно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сочла манеру общения этого парня излишне болтливой и уже собиралась придумать предлог, чтобы его спровадить, как подал голос Цянь Вэньюй.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к ним экран своего телефона, призывая взглянуть: — Староста пишет, можно идти забирать военную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появилось сообщение от старосты: он получил комплекты формы и просил всех спуститься вниз забрать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Староست было двое — парень и девушка из старшего курса: один курировал мужскую половину, другая женскую.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http://bllate.org/book/19351/1892121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