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Нин Буюй чуть крепче сжала рукоять костыля, изо всех сил стараясь удержать на лице невозмутимое выражение. — Преподаватель, разве в нашей академии всегда не разрешалось подавать заявку на проживание вне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Линьчжоуский торгово-экономический институт славился своей независимостью и никогда не принуждал студентов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материальное положение большинства учащихся было вполне достойным, и многие предпочитали снимать жилье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отдельные специальности с особо напряженным учебным планом, студенты, имеющие на это возможности, обычно совмещали учебу, курсируя между городом и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полагала, что сегодняшний визит — всего лишь формальность, но никак не ожидала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Нин Буюй все же пришла на зачисление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слезы и уговоры Ю Гуаньци, Нин Буюй в конце концов не выдержала и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она просто физически не могла проявить твердость перед этим же самым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максимум через три месяца поменяются обратно: к тому моменту Нин Буюй вернется в учебное заведение, а всю заваренную кашу Ю Гуаньци будет расхлебывать сам, и ее больше совершенно не будет волновать, выживет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Нин Буюй несколько дней отдохнула дома, а затем под предлогом поисков вдохновения удалилась из родительского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Гуаньци, выждав пару дней, тоже сослался на необходимость заранее приехать в Линьчжоу, чтобы привыкнуть к новой обстановке, и тут же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заранее оговоренном городе и обменялись своими удостоверяющими личность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телефонами, а также университетским письмом о зачислении Ю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внести и внешние коррективы: Нин Буюй подстригла волосы, приклеила искусственный кадык и надела обувь на скрытой платформе. Ю Гуаньци же облачился в парик и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голоса, Нин Буюй было достаточно просто немного изменить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 свое время, в период подросткового максимализма, занимались озвучкой.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безумно увлечены аниме и постоянно баловались косплеем.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умение менять голос казалось им, подросткам, чертовски крутой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случаю они даже устроили знатный фурор и собрали толпы поклонников в школе, изрядно пофорсив и покрасовавшись.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 внешности больше не к чему придраться, Ю Гуаньци отправился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именно это была мечта, Ю Гуаньци распространяться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же, прихватив извещение о зачислении, направилась в заранее арендованную неподалеку от института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ушел на знакомство с окрестностями, во второй она в общих чертах осмотрела территорию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третий день, в строгом соответствии с датой в фальшивой медицинской справке, «случайно» травмировала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Справку подготовил Ю Гуаньци — ума не приложу, как он ее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травма была запланированной, так еще и все документы в порядке, и печати выглядели как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Оповестив родителей и вежливо отклонив их предложение приехать лично, чтобы ухаживать за ней, она преспокойно осталась «залечивать рану»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дождавшись дня зачисления, Нин Буюй отправилась оформляться в институт, вооружившись письмом о зачислении и медкартой.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правдоподобности она предварительно намотала на ногу толстый слой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исключительно по внешнему виду, нога казалась распухшей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регистрации Нин Буюй приковыляла в учебное заведение на костылях, то и дело подпрыгивая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нужного факультета, специальности, группы, подача документов —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ее костылей другие поступающие и студенты-волонтеры, помогавшие на регистрации, проявили максимум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ей разрешили пройти без очереди, так еще и довели до самого учебного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нужного преподавателя, Нин Буюй объяснила цель своего визита, но не успела она даже передать заявление, как услышала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на секунду растерялась, но тут 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что-то не так с документами? Они составлены не по форме или чего-то не хватает? — вежливо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преподаватель покачал головой. — С документами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институте ввели новые правила: начиная с этого года все первокурсники обязаны жить в общежитии в течение первого семестра, а подать заявление на проживание вне кампуса разрешается только со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Буюй слегка сузились, спина невольно выпрямилась, а пальцы крепче сжали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скажите, когда именно были введены эти правила? И по какой причине? Разве для студентов с такими особенностями здоровья, как у меня, не может быть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ввели в середине месяца, информация публиковалась в официальном аккаунте института в соцсетях. Разве вы не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студентка, которая невнимательно следит за объявлениями, мысленно вздохнул ответственный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терпеливо пояснил — судя по всему, Нин Буюй была далеко не единственной, кто оказался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вводит это требование для того, чтобы создать у студентов больше возможностей для общения и укрепить связи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живут поодиночке, а встречаются только на парах, отношения между однокурсниками получаются слишком уж отстраненными.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именно так звучали официальные слова руководства, но какова была истинная подоплека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разумеется, заметил состояние Нин Буюй, бросив взгляд на ее забинтованную культю и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вашей ситуации вам просто необходима помощь сокурсников и соседей по комнате, это отличный шанс проявить товарищескую взаимовыручку.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Нин Буюй при этих словах по-прежнему сохранялась улыбка, в мыслях она уже успела помянуть Ю Гуаньци раз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чертов вредитель, Ю Гуаньци!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дочитывать объявления до конца?!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Нин Буюй испытывала лишь глубокое, всепоглощающее раскаяние: не стоило поддаваться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Ю Гуаньци проворачивал одни и те же фокусы, они водились за ним уже больше десятка лет — с чего вдруг она снова размякла?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 Гуаньци преспокойно разгуливал под ее именем, и черт знает, куда его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Буюй помрачнело. Она-то думала, что эта новость —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впереди ее ждали известия еще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с этого года студенты, подавшие заявление на отсрочку прохождения сборов, также обязаны присутствовать на плацу во время военных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заметив, как из-за помрачневшего лица студентки та выглядит все более отчужденно, добавил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новое правило, о нем тоже сообщалось в официальном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каждый абитуриент, получив письмо о зачислении, начинает следить за институтской страницей, чтобы быть в курсе любых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чего-то не знаешь или не получал — значит,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неужели мне с поврежденной ногой тоже придется ходить на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она должна тренироваться? Она же сейчас форменный инвалид!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делать, кроме как стоять на одной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Тренироваться не нужно, но необходимо находиться рядом, наблюдать и сопровождать остальных. Наш институт делает упор на сплоченность и взаимовыручку.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со всей серьезностью пропагандировал ценности заведения, исполняя свой долг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чертям собачьим сплоченность и взаимовыручка!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проще ли просто согнать всех людей на открытое солнце, чтобы они там жарились?!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просила об отсрочке тренировок, а не об освобождении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же придется отрабатывать всё это следующим 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выдавила из себя кроткую, вежливую улыбку, делая последнюю попытку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неужели действительно нельзя сделать исключение? Я ведь уже сняла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снова покачал головой, безжалостно захлопывая любые лазейки,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Ни для кого и ни при каких обстоятельствах, проживание в общежитии обязательно для всех, включая детей членов попечительского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Исключение делается лишь для врожденных, необратимых и крайне редких особых патологий.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ее «поврежденная нога» под эту категорию не подпадала.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неудобно передвигаться из-за травмы, можете вызвать такси, чтобы подвезти багаж прямо к корпусу общежития, а потом попросить волонтеров затащить сумки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Нин Буюй начнет переживать насчет лестниц, преподаватель с готовностью расписал все плюсы альма-матер.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 общежитиях нашего института есть лифты,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оставалось делать Нин Буюй? Раз уж разговор зашел так далеко, ей оставалось лишь забрать документы и вежливо поблагодарить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Нин Буюй заковыляла в поисках какого-нибудь укромного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принялась набирать номер: она твердо намерена вытащить Ю Гуаньци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она уже ничем не могла помочь, тут ее желания явно расходились с возможностями!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Гудки, гудки,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гудки продолжались один за другим, трубку никто не брал, а на сообщения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снова выругалась про себя: паршивый ублюдок,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Гуаньци сейчас стоял перед ней, она бы наверняка затыкала его костылем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Буюй оказалась меж двух огней, и ей не оставалось ничего другого, как скрепя сердце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бросать же этого дурака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меня, Ю Гуаньци! Вернешься — лично сорву с твоей дурной башки все зубы, иначе я больше не твоя сестра! — скрежеща зубами, мысленно проклинала его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