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подумала, что она, должно быть, еще не проснулась, иначе с чего бы ей услышать столь безумную, не укладывающуюся в голове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заменить его на поступлении в университет, да еще вдобавлении походить за него на пары несколько месяцев и вести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дуба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потерла переносицу, пытаясь хоть немного унять ломоту в глазах и тяжесть в голове из-за страшного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ночи напролет и только сегодня на рассвете сдала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добившись одобрения, она думала лишь о том, как наконец-то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лечь и погрузиться в сон, как её тут же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увидела своего брата-близнеца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почувствовала, как внутри неё закипает ярость. Ей казалось, что она толком и не спала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она убедилась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время отправки ответа: шесть часов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она легла, прошло всего полчаса. Другими словами, спала она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Ю Гуаньци!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её ни свет ни заря, да еще средь бела дня лишил сна — она-то думала, стряслось что-то чрезвычайно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едва вошел и сразу выдал: — Поучись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заподозрила, что у неё начались слуховые галлюцинации из-за подорванного бессонницами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лежавшую рядом диванную подушку и подложив её под спину, Нин Буюй решила дать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сжала кулаки, и смысл её жеста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Гуаньци войти в комнату, как он тут же рухнул на ковер у кровати. Желая разжалобить сестру, он даже не додумался подложить под колени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 Нин Буюй за запястье и, с умоляющим видом и крайней осторожностью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сестренка, не могла бы ты походить за меня в универ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два, ну а максимум — не больше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сомнений не осталось: расслышала она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схватила лежавшего рядом поросенка Бонда и устроила парню суровую воспитательную порку мягкой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Гуаньци,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хрень ты несешь с самого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во сколько я легла?!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покорная слуга закончила рисунок только после четырех часов, и прождала ответа до шести сорок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полчаса с тех пор, как я легла и заснула!!!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ублюдок смел мешать ей досыпать!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экзамена гаокао он целыми днями валялся пластом, отсыпался, потом целыми днями гулял, а нагулявшись, приперся трепать ей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делать нечего, иди на стройку кирпичи таскать!!!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отбивался от ударов сестры плюшевой игрушкой, уворачивался, метался из стороны в сторону, прятался и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Буюй, Буюй, успокойся. Давай поговорим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 и сестра, из одного чрева...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полегче,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другого выхода, он с тихим шуршанием шмыгнул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сунула игрушку следом под матрас и, опустившись на четвереньки, принялась яростно тыкать его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катался под кроватью, уворачиваясь от выпадов мягкого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Буюй выбилась из сил, легла животом на пол, переводя дыхание, а Ю Гуаньци забился в самый дальний угол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сердитый взгляд и фыркнув, Нин Буюй поднялась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непрерывных ночных бдений без отдыха и резкой физической нагрузки даже тело из железа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Буюй встать, как у неё в глазах потемнело и она чуть не шмякнулась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не подвела: она подалась вперед и позворила телу рухнуть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перекатилась и улеглась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придя в себя, она постучала рукой по бортику с другого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там 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голосу, что гнев сестры заметно утих, Ю Гуаньци торопливо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Буюй, ты как? Может, позвать врача на дом, чтобы тебе капельницу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учебы Нин Буюй часто не спала ночами, и Ю Гуаньци уже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училась на художника. Сразу после окончания первого полугодия второго года старшей школы она уехала за границу и теперь училась в известной зарубежной художественной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запиралась в комнате, одержимая так называемым вдохновением, и рисовала по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доходило до смешного: она даже забывала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было еще цветочным — в прошлом, когда бессонные ночи затягивались, ей действительно приходилось ставить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Дай мне нормально выспаться — это и будет лучшая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лежала на кровати с закрытыми глазами, указывая пальцем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прижался к краю кровати и заглянул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Буюй, ну помоги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редкими близнецами-двойняшками и с самого зарождения в материнской утробе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Рождение, школа, детский сад, начальные, средние и старшие классы — всё время они учились в одной школе и даже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 вплоть до отъезда Нин Буюй за границу, никогда раньше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границей целый год, Нин Буюй впервые вернулась домой — до этого домочадцы сами ездили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вернуться, как она с головой ушла в учебные проекты, вечно занятая поисками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тебе помогу? — Нин Буюй была искренне в отчаянии. — Как ты себе это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вскрыть ему череп и посмотреть, что там вообще набито.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до столь безумной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самой вообще-то есть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сил потратила, чтобы поступить в этот университет, неужели бросишь его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поступил в Бизнес-школу Линьчжоу. Хотя это было частное заведение, проходной бал там требовался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и связи с общественностью в этом университете славились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происходили из богатой семьи, а их родители были предпринимателями первого поколения, добившимися определенного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до смерти боялись изречения о том, что богатство не держится дольше трех поколений, а потому держали их учебу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именно в этот университет потребовали родители, чтобы после окончания учебы дети могли прийти в компанию и привести её к еще большим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впереди три месяца свободы, разве нет? — тихонько проговорил Ю Гуаньци. — Мама говорила, что в этот раз ты вернулась специально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медленно оперелась на матрас, села и снова прислонилась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 ради него — изначально планировала успеть к моменту сдачи им экзамена гаокао, чтобы поддержать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прилететь до начала экзаменов, но из-за непредвиденных дел задержалась и вернулась только в начале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поддержке могла идти речь — к моменту её приезда уже огласили результаты баллов, а извещение о зачислении прибыло в дом даже раньше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едва она вернулась, как получила новое задание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с ним до самого сегодняшнего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впереди три месяца? — Нин Буюй скрестила руки на груди и уставилась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 твой телефонный разговор... — Ю Гуаньци постарался скорчить максимально невинную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ни за что бы ему не поверила — они знали друг друга как облупленные, и этот спектакль тут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месяца — вовсе не полноценные каникулы. Два из них преподаватели обязали нас потратить на поиски вдохновения вне стен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Пояснила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концу срока я должна сдать работы, у меня нет времени разделывать с тобой твои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тут же бросился вперед и вцепился в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сидела, полуоблокотившись на изголовье с вытянутыми ногами, но из-за того, что он потянул её за щиколотки, ей пришлось сесть ровно и свесить ноги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милая, ну выручи меня! — завыл Ю Гуаньци. — Ты же сама сказала, что вернулась специально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пропустила мои экзамены гаокао, так что теперь обязана искупить вину! Ты просто обязана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