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Хэ Кефэн, до чего же у неё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Мхм-мхм… Ну тогда я сейчас пойду и всё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Пойти погулять куда-нибудь наружу вместе с Хэ Кефэн, отжать у кого-нибудь парочку КД и срубить бабла… В конце концов, эти монстры — просто мелкая рыбёшка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наберётся достаточно монет Системы, можно будет скупать всё подряд, а потом использовать добро прямо на предметах! А последние несколько месяцев просто кайфовать!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логика… Просто идеальная!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любое дело трудно в начале: нужно заставить Хэ Кефэн добровольно защищать себя, и только тогда появится шанс отжать КД для первоначального накопления…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переменная — это Хэ Кефэн! С моими-то актерскими способностями я мигом подцеплю Хэ Кефэн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уже погрузилась в собственные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Цин Хуан, рискуя заработать бессонницу, с огромным энтузиазмом занялась планированием своего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в легкой хлопковой пижаме, она с блокнотом и ручкой, полученными в стартовом наборе, с шорохом выводила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Первая половина месяца пойдет на первоначальное накопление монет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нарисовала мешочек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больше предметов… хм, разве я тогда не стану братаном — владыкой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энтузиазмом нарисовала корону, но, подумав немного, тут же её зачеркнула.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владыкой мира — всё-таки слишком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больше предметов… больше не придется притворяться… Скину Хэ Кефэн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появился человечек из палочек с глазами в виде крестиков.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напоследок… это наслаждение жизнью, исполнение желаний моей прошлой жизни, а затем упокоение где-нибудь на лугу, какая же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посмотрела на этот «детальный» план и осталась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блокнот, заложила руки за голову и уставилась на безвкусную люстру и беленый потолок, представляя, что это её надгробная плита и бескрайние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Японочка, знаешь, в прошлой жизни мой дом стоял у самого моря, я с детства налюбовалась на него до тошноты, зато бескрайние луга — это предел моих мечт.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Луга и море, кажется, должны быть примерно одинаковыми… Оба плоские, конца и края не видно, только одно зеленое, а другое синее,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умеешь говорить — лучше молчи, ты мне всю романтику испортила! — Цин Хуан закатила глаза и натянула одеяло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болтовней с Системой веки становились всё тяжелее и тяжелее, пока окончательно не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солнце по-прежнему заливало землю светом, а Цин Хуан шагала позади Хэ Кефэн.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та самая броская черная ветровка.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сжимала лопату, левая — покоилась в кармане, вид был весьма расслабленный, ведь даже если случится ЧП, неприятности первыми свалятся на голову Хэ Кефэн.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же была одета в обычный спортивный костюм, а за спиной висел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Цин Хуан откашлялась.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Хэ-Хэ, а куда мы направляемся? — Цин Хуан приблизилась к Хэ Кефэн и наклонила к ней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бросила косой взгляд на эту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ближайшему супермаркету поблизости. Раньше он был далековато, поэтому мы туда не ходили, проверим, не найдется ли 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просто замечательно, если удастся найти других людей, — бормотала себе под нос Хэ Кефэн, шагая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Хуан на мгновение замерла, подсознательно подумав, неужели на свете остались только она да Хэ Кефэн, но, вспомнив слова Системы, восприняла это как косвенное подтверждение того, что выжившие всё-таки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невольно вспомнила выживших из просмотренных в прошлом фильмов и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сплошь бандиты да разбойники, рассекающие на огромных мотоциклах с безумным видом… но круты, тут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а когда-нибудь сможешь раздобыть мне крутой большой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[Цзы-цзы,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недовольно фыркнула и прибавила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выдалась погожей, и они не встретили ни малейшей опасности. Всё было совсем не так, как во время вылазок Цин Хуан в одиночку, из-за чего она даже позволили себе пару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входа в супермаркет, Цин Хуан привычно воткнула лопату в зазор между ламелями роллеты, а Хэ Кефэн помогла с силой навалиться.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металлического скрежета рольставня приподнялась ровно настолько, чтобы они могли протиснуться внутрь вдвоем, а за ней царила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Пробравшись внутрь, Цин Хуан достала фонарик и повела лучом из стороны в сторону: пылинки в воздухе висели крупные и густые — выражаясь высокопарно, шёл снег, но Цин Хуан казалось, будто с потолка сыплется перхоть.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[Жутковато как-то… цзы-цзы]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стене, они продвигались вперед наощупь. Хэ Кефэн слегка подалась вперед, сжимая в руке бейсбольную биту, в то время как Цин Хуан выпрямила спину и вышагивала безо всякой опаски, пока замечание Хэ Кефэн не заставило её изобразить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Помилуйте… Японочка помогает мне разведывать обстановку, и раз она меня не предупреждает, значит, всё идет как по маслу. Зачем тратить столько сил на защиту от несуществующей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Цин Хуан очень надеялась, что Японочка начнет паниковать и залетит с криками предупредить о монстре впереди, иначе откуда ей зарабатывать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неожиданности, но вполне ожидаемо, кроме тишины вокруг не было абсолютно ничего. Огромный погруженный во тьму супермаркет вызывал у неё легкое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полок тянулись один за другим, отбрасывая длинные тени в круге света фонарика, на полу валялись обрывки бумаги и пустые упаковки, а посреди прохода то тут, то там торчали перевернутые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шла позади Хэ Кефэн, водя лучом фонарика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мной, — бросила Хэ Кефэн,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послушно отступила на шаг назад, в душе при этом ликуя.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станет идти впереди, там же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Бейсбольная бита Хэ Кефэн скользила по краю полок, издавая глухой скрежещущий звук. Цин Хуан находила этот звук жутковатым, но помалкивала — иначе выглядело бы слишком трусливо!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свет, — шаги Хэ Кефэн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проследила за направлением её взгляда: в самом конце виднелась противопожарная дверь, из щели которой сочился тусклый и теплый свет, похожий на огонь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ничего не ответила, но её шаги уже направились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последовала за ней, освещая фонариком соседние полки. В голове на секунду мелькнул образ той жутковатой куклы, но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Противопожарная дверь становилась всё ближе, а свет —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остановилась перед дверью, прислушалась пару секунд, затем одной рукой крепко сжала биту, а второй взялась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медленно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скрывалась маленькая комната, похожая на комнату отдыха персонала: раскладной стол, два пластиковых стула, железный шкаф, а на столе стоял аварийный светильник — из тех, что заряжаются от сети; лампа уже пожелтела, но всё еще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электричество? — Цин Хуан подошла поближе и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промолчала и потянула за ручку железного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обнаружилось несколько бутылок минеральной воды, пачка галетного печенья и коробка шоколада неизвестной марки, выглядевшие вполне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Улов что надо, — Цин Хуан протянула руку к шоколаду.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шлепнула её по руке и сама изучила упаковку: — Ладно, съешь это, срок годности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плитку шоколада Цин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поймала её, поднесла к носу, понюхала и, не обнаружив ничего подозрительного, надрвала уголок, отломила кусочек и засунула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Что за шоколад, до чего же горький! — Цин Хуан брезгливо высунула кончик язычка.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Горький шоколад, от давления, — уголки губ Хэ Кефэн дрогнули, словно она пыталась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зыркнула на нее и сунула шоколадку в карман. Горький — не горький, а лучше, чем ничего, на худой конец сойдет кого-нибудь разыграть в один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тем временем сложила в рюкзак другие металлические и пластиковые вещицы, которые показались ей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молнию, она закинула рюкзак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отдыха, они продолжили путь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супермаркета стало еще темнее, свет фонарика выхватывал лишь небольшой участок впереди, а в воздухе висел сырой запах плесени вперемешку с ароматом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запах? — Цин Хуан морщила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ничего не ответила, но шаги её стали еще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тоже напряглась, её рука сама собой потянулась к висевшей на поясе лопате.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ту женщину-призрака, но Японочка ведь не бегала вокруг с криками предупреждения… значит,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всё в порядке, — тихо произнесла она, больше пытаясь успокоить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бросила на нее взгляд,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несколько минут, они заглянули в секцию свежих продуктов: холодильные витрины давно отключились, и всё внутри уже превратилось в черную зловонную жижу, источавшую отвратительное смрадное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зажала нос и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Хэ Кефэн свернула в боковой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прохода находилась складская зона, рольставня была приоткрыта наполовину, зияя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согнулась и протиснулась внутрь, а Цин Хуан последовала за ней, даже не пытаясь пригнуться — ничего не поделаешь, врожденные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оказался небольшим, на стеллажах аккуратными рядами высились картонные коробки — судя по лучу фонарика, сплошные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разбогатели! — Цин Хуан радостно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поднялась на ноги и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продержаться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не вернемся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наградила Цин Хуан презрительным взглядом, явно испытывая сильнейшее нежелание отвечать на столь слабоумный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но впредь за припасами можно ходить сюда, не придется каждый раз тащиться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подумала и сочла это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почти не было пыли, а хлам лежал относительно аккуратно, если не считать того, что откуда-то то и дело доносился еле слышный стук шариков, и источник звука было невозможно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склада Хэ Кефэн обнаружила исписанный пометками лист бумаги. Развернув его, она поняла, что это план супермаркета, хотя разобрать сделанные отметки было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ногтем линию на карте от входа до самого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 подойди… вот эта дорога позволяет быстрее всего выбежать наружу, запомни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приблизилась, поглядела на карту, но не запомнила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запомнила, — честно призналась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вздохнула, щелкнула её по лбу, стряхнула с карты пыль, аккуратно слодила её и сунула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Долго оставаться снаружи в любом случае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Оу-оу… вакада, — Цин Хуан притворилась послушной и изо всех сил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Цин Хуан плелась сзади, прижимая к груди несколько консервных банок и прикидывая в уме, сколько монет Системы за них можно выручить. Хотя Система пока не заикалась об обмене припасов на монеты, она была уверена, что та рано или поздно внедрит эту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можно будет отжать припасы у других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шла впереди с бейсбольной битой в руках, не спеша переставляя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разбитые окна супермаркета, расчерчивая пол на отдельные световые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шагала ровно по этим пятнам, перепрыгивая с одного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возню позади, Хэ Кефэн обернулась, но ничего не сказала и мешать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Хэ-Хэ… как думаешь, на свете правда остались только мы двое? — голос Цин Хуан прозвучал слегка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Хэ Кефэн, Цин Хуан, должно быть, потеряла всякую надежду на будущее и просто боялась одиночества… На деле же — угадала, но лишь отчасти.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действительно боялась, вот только страх этот был вызван перспективой и дальше вечно коротать дни в компании Хэ Кефэн.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на мгновение замерла, что-то бормоча под нос — казалось, она собиралась что-то сказать, но после долгих колебаний всё же решила говорить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осталась недоговором разочарована, но лишь молча поворчала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если остались только мы,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вскинула голову. Солнце светило ей в спину, и из-за контрового света рассмотреть выражение её лица было невозможно: нельзя было понять, где фальшь, а где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вгляделась в её силуэт и какое-то время молчала, но в конце концов вновь предпочла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бегство от проблем способно их решить, то зачем вообще с ними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вечно ничего не знаешь… — Цин Хуан слегка пала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вытягивало их тени в длинные полосы: одна впереди, другая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казалось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http://bllate.org/book/19346/1891927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