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лишь гудел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уткнулась лицом в грудь Хэ Кефэн, и уголки её губ ещё не успели опуститься в улыбке, как она почувствовала, что та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Кефэн отдёрнулась, словно её обожгло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Твои... критические дни только закончились, в голове полный туман... — Её голос звучал как поверхность реки, затянувшаяся свежим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линия обороны начала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повернулась и направилась на кухню без малейшего колебания. Заметив это, Цин Хуан невольно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Разогрею тебе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следом и продолжать ластиться сейчас принесло бы лишь обратный результат, к тому же Цин Хуан всё-таки дорожила своей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скрестила ноги на диване и мысленно перечитала всплывшие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—...Почему она так сильно изменилась?—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Она думает обо мне. Думает, почему 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вытянула из своих белых волос одну чёрную прядь и накрутила её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череду рискованных приключений на грани смерти, Цин Хуан чётко понимала: сейчас ей необходима помощь Хэ Кефэн. Или, если точнее...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она сможет спокойно и ярко прожить свои последние несколько месяцев — в конце концов, иметь помощника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пятьдесят лет в оранжерее или ярко прожить десять дней? Она бы выбрала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Ценить жизнь стоит лишь ради более яркого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нужно заставить Хэ Кефэн поверить, что она по-прежнему тот человек, которому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стальной двери, она внезапно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творится снаружи? Есть ли какая-то опасность? Просидев дома несколько дней из-за критических дней, она снова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наклонила голову и заглянула на кухню. Хэ Кефэн стояла к ней спиной, и, убедившись, что та на неё не смотрит, Цин Хуан босиком ступила на пол. Волна холода, вполне ожидаемо,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Цс-с...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шаг за шагом направилась к двери, легко постучала по металлической поверхности и слегка прикрыла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Пш-ш, пш-ш, пш-ш, Японочка? Слышишь меня?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Японочка тут же высунула голову из-за двери — словно вынырнула из воды, чуть до смерти не напугав Цин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нет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сестрица Цин Хуан и велела, я всё время смотрела. Тех монстров, на которых сестрица Цин Хуан просила обратить внимание, я не заметила, — голос Японочки звучал безэмоционально, как серебряный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отлично... Сходи проверь ещё в окрестностях, нет ли там всякой нечисти. Мы с этой Хацзифэн скоро выйдем, помоги нам заранее провести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Хуан, казалось, всё ещё сомневалась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— принесу тебе лампочку. — Она помнила, что Японочка любит светящиеся штуки, хотя делиться ими и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загоревшиеся глаза Японочки, Цин Хуан на цыпочках тихонько вернулась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груди: рак лёгких постепенно прогрессировал, то и дело напоминая о себе приступами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понимала, что каждая вспышка физической активности — это мина замедленного действия под её здоровьем. Но смириться с тем, чтобы бездарно растратить последние месяцы, она была ещё меньше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заставит Хэ Кефэн нести за неё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наскоро разогрела полуфабрикаты и, закончив, позвала Цин Хуан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она по-прежнему такой послушной?....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собиралась снова применить тёмную психологию, чтобы прикинуть, как вести себя в соответствии с вкусами Хэ Кефэн, но текст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вышло? С той минуты, как я это активировала... и до сих пор прошло примерно минуты три... Впрочем,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судя по последним показанным строкам... она хочет, чтобы я и дальше вела себя послушно?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я вполне могу притвориться. Пока Хэ Кефэн защищает меня, я могу играть эту роль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села за обеденный стол и посмотрела на полуфабрикаты перед собой. Хотя на душе было противно, она понимала: сейчас не время перебирать харчами.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было продолжать оставаться хорошей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опустила голову и принялась молча за еду, а Хэ Кефэн прислонилась к косяку кухни и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Хуан от напряжения слегка зачесались и сжались пальцы на ногах. Она чувствовала, как взгляд Хэ Кефэн скользит по её макушке — сверху вниз,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стала так внимательно следить за каждым моим движением?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Хэ Кефэн не знала. Она просто чувствовала, что Цин Хуан в последнее время ведёт себя чересчур странно, бросаясь из одной крайности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Хуан тем временем подсчитывала в уме: поем почти до конца, потом сама соберу тарелки, скажу «спасибо, Хэ-Хэ», а в голос добавлю столько слащавости, что у самого неба сведёт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Кефэн прозвучал неожиданно, с каким-то неуловимым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застыли на весу, во рту уже неизвестно сколько раз пережёванный кусок еды. Она заметила, что брови Хэ Кефэн слегка сдвинуты, но зла в её взгляде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она пыталась что-то разглядеть...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чём... — Цин Хуан проглотила еду. — Думаю, что это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медленно отделился от лица Цин Хуан и опустился на её волосы — белые пряди перемежались с несколькими чёрными, словно краска легла неровно, но в этой болезненности было нечто притягательное и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пару секунд смотрела на эти чёрные пряди, а затем резко отвернулась и уставилась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заметила, как пальцы, сжимавшие стакан,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с глухим стуком поставила стакан на столешницу, подошла, села напротив Цин Хуан, но к еде не притронулась — просто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что-то написано?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опустила голову и снова принялась запихивать в рот полуфабрикаты, но спина уже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 греха, коли совесть чиста — но Цин Хуан, судя по всему,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переборщила с маскарадом? Похоже, и правда слишком наигранно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столько лет жизни она пыталась притвориться ласковой, впервые изображала послушную девочку — небольшая неуклюжесть ей вполне простительна, считала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подумать о том, что Хэ Кефэн раскусит её фальшь...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неё заледенел затылок: если Хэ Кефэн перестанет её защищать, разве она не окажется на шаг ближе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оставаться в поле её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не станет сомневаться в моей искренности, но точно начнет допытываться до мотивов... Если догадается, будет плохо! Я же должна быть хорошей девочкой!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ускорила темп, закинула в рот последние куски и поднялась, собираясь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протянула руку и забрала миску, её пальцы случайно скользнули по тыльной стороне маленькой ладони Цин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Хуан не отняла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их соприкоснувшиеся руки и, не успев толком подумать, поддалась инстинкту: вместо того чтобы отдернуть ладонь, она позволила пальцам задержаться на руке Хэ Кефэн ещё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легко, что потом можно было бы списать всё на случайность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вдруг стало так тихо, лишь гул холодильника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почувствовала, как рука Хэ Кефэн чуть дёргнулась. Подумав, что та сейчас перехватит её ладонь в ответ, она уже была готова мысленно открыть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Хэ Кефэн резко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качнулась между ними, но Хэ Кефэн ловким движением перехватила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— её голос внезапно стал ледяным. Холодным, как в тот день в чайной лавке, когда она увидела Е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ушла на кухню и принялась что-то греметь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осталась стоять на месте, глядя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Хэ Кефэн были напряжены до предела, линии от лопаток до затылка натянулись, как тетива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стресс?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Хацзифэн стресс!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ней не так? Сама же хотела послушную меня, а когда получила — сразу превратилась в эту ледяную глыбу...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мысленно поставила галочку: слишком близко подходить нельзя, по крайней мере, не при нынешнем уровне отношений... Мало очков расположения?.. По только что случившемуся это и так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осознала, что реакция Хэ Кефэн была явно чрезмерной — даже простое отвращение выглядит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не стала подходить к Хэ Кефэн.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диван, натянула пуховик повыше, так что наружу торчали только моргающие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она, пожалуй, выглядела послушной без лишней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кухне не утихал долго. Когда Хэ Кефэн вышла, вытирая руки, выражение её лица уже было полностью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другой конец дивана, оставив между ними расстояние примерно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голос Хэ Кефэн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что, — Хэ Кефэн сделала паузу, — хотела мне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утопила подбородок в высоком воротнике пуховика, оставив на виду лишь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она казалась максимально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завтра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Кефэн слегка взметнулись вверх, а затем снова сошлись на переносице, пальцы непроизвольно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в каком виде вернулась в прошлый раз, когда пошла одна? — Тон Хэ Кефэн не предполагал обсуждения, это было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день она многое упустила, следя за Цин Хуан, она всё же поняла, что та попала в какую-то передрягу. Исчезнувший Да Цюй и те призраки до сих пор вызывали у Хэ Кефэн глухую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случилось потому, что она была слаба, потому что у неё рак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само по себе было сплошным куском гнилой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 Кефэн не знала о раке — точнее, не знала, что нынешняя Цин Хуан обо всём осведомлена.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случайность, — Цин Хуан смягчила голос. — Я одна не знаю дороги... Конечно, мне пришлось туго. Но если ты пойдёшь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встала, её позиция была предельно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уставилась ей в спину, чувствуя нарастающее раздражение — то самое бессилие, когда ты видишь дорогу, но тебя насильно прижимают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лицо из воротника и добавила в голос приторности: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Кефэн.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Кефэн замерли — очевидно, она заметила этот резкий перепад интонаций.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хочу пойти с тобой? — голос Цин Хуан звучал мягко, словно бред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потому, что я не боюсь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потому, что когда я остаюсь здесь одна, я слишком много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была и правда, 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оставалась одна, её слишком активный мозг действительно рождал массу безумных идей, помогая убить время...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не обернулась, оставшись стоять на месте. Воцарилось молчание. Разговоры с Хэ Кефэн всегда заходили в тупик — это была одна из причин, почему Цин Хуан не питала к ней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тебе ещё думать... с тво-то мозгами... разве ты способна что-то сообразить? — глухо донёсся голос Хэ Кефэн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мысленно вздохнула и благополучно пропустила шпильку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боюсь, что ты умрёшь... уйдёшь от меня... бросишь меня...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наконец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уже сделала свой выбор насчет Цин Хуан, а в последние дни её вылазки обходились без происшествий — быть может... можно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голос Хэ Кефэн оставался бесстрастным. — Держись рядом со мной. Если поранишься — возиться с тобой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стала бы возиться. Допустить, чтобы этот лучик света угас прямо у неё на глазах, она всё равно была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кивнула, снова спрятала лицо в воротник, а под защитой пуховика её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http://bllate.org/book/19346/1891926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