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а нет никакого способа получить все воспоминания прежнего владельца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Цин Хуан слышалась мольба — она всегда умела и прогнуться, и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врага и знай себя — и ты выиграешь сотню битв. Она не хотела однажды провалиться в яму из-за того, что не знает,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【Чик-чик-чик… дамэ дамэ… хозяюшка… все мои предметы — краденые… так что главное условие — чтобы у этой Системы их не было…】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Цюй лежал на бледном животе Цин Хуан, засунув передние лапы под грудь, лениво, как крестьянин, греющий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【Но… перенестись и получить воспоминания — это опция по умолчанию… откуда у других Систем может быть такой предмет, как «восстановление памяти»?…】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 — безрезультатно взмолившись, Цин Хуан с досадой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сам научиться делать предметы руками?.. Всё крадёшь и грабишь, дурному детей научишь.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казалось, что она лопнет от злости на эту никчёмную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Систем всё получается, у других хозяев всё едите с аппетитом, а её собственная Система, наверное, и горячую еду не успевает схватить — вечно грабит…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Ц-ц… а тебя однажды не забьют… не уничтожат?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【У-у-у… хозяюшка и правда переживает за меня… умилительно… не волнуйтесь! Хотя я сама не знаю… но не волнуйтесь!】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Хуан лишь беспомощно перевернулась и зарылась головой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Погружённую в сон Цин Хуан вырвала из дрёмы ноющая боль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онемело и распухло, будто иголки втыкали в каждую пору, вперемешку с тупой болью в груди — это придавило её,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голос Цин Хуан был лёгким, как дуновение ветра, веки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пушистое тепло на животе всё ещё давало ей маленькую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Си… Си… — хрипло позвала она, пытаясь найти того глупого Да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приоткрыв глаза, она не увидела безвкусной люстры.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на месте Да Цюя оказался плюшевый игрушечный зверёк с пуговичными глазами, грубо сшитый, криво вышитый — он впился в неё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 медленно зарылась мордой в живот Цин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втиснулась ей в живот, пытаясь вспороть его, выпотрошить.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Цин Хуан ощутить боль, как перед её глазами появились знакомые изящные белые руки — так близко, что она учуяла запах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молочного чая?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подумать, рука сжала её горло…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[Проснись скорее! Не умирай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резко села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Цюй свалился с её живота и шлёпнулся на одеяло вверх брюхом.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【У-у-у… хозяюшка… чик… проснулась?】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тяжело дышала, ещё не оправившись от испуга, сердце колотилось так, что её трясло. Она опустила взгляд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плюшевого зверька — только милый Да Цюй, лежащий кверху пузом.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огляделась — всё как до сна: та же спальня, те же шторы, та же безвкусная люстра.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Кошмар… вот невезуха.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голос… он был незнакомым…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Система… — голос её всё ещё дрожал. — Мне приснился кошмар… но главное — кто-то велел мне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【Иногда и мне снятся сны, как хозяюшка топчет меня войной…】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нет… как бы сказать… — Цин Хуан почесала затылок, взгляд рассеянный.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голос я не узнаю… но, кажется, где-то слышала?.. Что я несу…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【Чик? Хозяюшка, вы слишком устали, мозги не варят. Может, вздремнёте ещё? Утренний сон — самый сладкий!】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не ответила, медленно легла обратно,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голос в критический момент… спас ей жизнь? Во сне? Был ли это вообще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слишком засветилась и нажила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немного, не нашла ответа и решила не забивать голову — жить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чик-чик… три часа, хозяюшка, у вас ещё месячные не кончились, организм слабый, поспите ещё, ничего страшного… Японочка стоит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Хуан машинально погладила живот и глянула вниз. Простыня под ней чистая, живот ещё немного вздут… но почти «выздоровел»?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поправилась? — в голосе послышалось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【Чик? Дай-ка посмотрю…】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молчания…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может быть, чик… по моим данным, должно было быть ещё два дня… но и правда прошло… М-м… может, я опять ошиблась… сумимасэн】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нахмурилась — что-то было не так… но сейчас было дело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край кровати, Да Цюй снова запрыгнул к ней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Хозяюшка? Чик-чик?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оружие, сдать задание, купить «Тёмную психологию», — размяла затекшую шею Цин Хуан. — Задание на изготовление оружия за 10 монет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— Цин Хуан слезла с кровати, босые ступни коснулись пола, холод побежал вверх по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придала этому значения, присела на корточки и порылась в куче подарков, которые выкинула Система: надувная лодка, рыбацкая сеть, железный прут, гвозди и прочая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стальную трубку — один конец почему-то был сплющен, край выглядел довольно острым, — а также скотч и деревянную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села на пол, скрестив ноги, белые и чёрные пряди волос рассыпались по полу. Она примотала трубку к палке скотчем, отшлифовала наждачной бумагой — работа новичка, но старание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【Чик… хозяюшка? Ты из-за того сна хочешь купить «Тёмную психологию»?】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на мгновение замерла, подумала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【Чик?】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поняла, — она туже затянула скотч, — если что-то случится… ты будешь бесполезнее всех, а Японочка боится ошибок… нужна двойная страховка… надо знать, о чём думает Хэ Кефэн…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«Тёмную психологию» — купить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【Чик-чик… хозяюшка, струсила?】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подняла готовое «оружие» — две связанные палки, без учёта эргономики и инженерной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【Побочное задание～～ чик, изготовить удобное оружие. Бинго! Получено 10 системных монет!】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94 &amp;gt; 90… «Тёмная психология»?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【Хай! Хозяюшка! Чик-чик! Теперь по твоей команде — немедленно активирую!】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она получила способность «своим трудом», Цин Хуан не удержалась и тихонько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Ой-ой-ой～ тогда… этот жалкий Хэ Кефэн… падёт к моим ногам!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【Чик… хозяюшка… ты плохая маленькая лоли…】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http://bllate.org/book/19346/1891924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