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залита золотым светом, а теплое солнце создало идеальные условия для буйного роста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полном отсутствии людей, в глазах Цин Хуан это место выглядело невероятно полным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попался круглосуточный магазин. Защитные роллеты были наглухо опущены и плотно, без единого зазора, примыкали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просунуть лопату в щель и, сжав зубы, надавила вниз, но металл издал лишь глухой звук, не сдвинувшись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точку опоры… — суставы её пальцев побелели, а лицо покраснело от напряжения, — и я сдвину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Архимед ей не говорил, что взломать защитные роллеты сложнее, чем сдвинуть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Лопата резко ушла вниз, и роллеты с грохотом взмыли вверх, чуть не ударив её по лицу. Цин Хуан отпрыгнула назад, лопата выскользнула из рук и с звонким стуком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повеяло кромешной тьмой и удушливым запахом плесени, от которого тошнило, словно от гниющей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фонарик и посветила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устилали пол, как волосы, пластиковая дверь висела набекрень, а стеллажи валялись кто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полках не было ни единой живой души — шаром покати.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подняла лопату и осторожно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мириться с неудачей, она тщательно всё осмотрела: действительно,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Сама саранча прошла... — она пнула упавший стеллаж, и тот издал глухой металлический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покрылась черными полосами от досады и невольно сжала покрепче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здесь делать больше нечего, она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Цюй тоже примостилось у входа — оно немного боялось темноты, поэтому внутрь не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Чик-чик... Есть что-нибудь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шиш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закинула лопату на плечо и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взломали уже три магазина подряд: сил потратили море, стеллажи валялись перевернутыми, а от еды не осталось даже зернышка. Последний магазин и вовсе превзошел все ожидания — в нем не осталось даже самих полок, только несколько черных пятен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сказать, Система. Серьезно, я ведь еще собиралась взломать этот магазин и сказать тебе, что все эти лавки будто штампуют под копирку. А теперь и вовсе благодать — даже полок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посмотрела на Да Цюй, стоящее на земле, и с улыбкой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мелкая неприятность была вполне ожидаема.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похоже, кто-то зачистил всё заранее? — Цин Хуан оглянулась на уже взломанные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Хэ Кефэн, меня выкинуло из сети меньше чем недели назад? Хорошо, что в старшей школе я не сталкивалась с этими людьми, иначе мне бы и крошки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Чик-чик?.. Может, хозяюшка, ты сама прошлой ночью лунатила, тайком выбежала и уптала все запасы подчистую?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исключать нельзя. Подумай сама… — Цин Хуан принялась логично и обоснованно анализировать ситуацию для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вероятность того, что ничего не произошло,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стояла на перекрестке и озиралась по сторонам. Теплые лучи солнца падали на ее белые волосы, делая их того же цвета, что и шерсть Да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противоположную сторону улицы — на тот самый магазин женской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магазин женской одежды, где Хэ Кефэн развела ее на две тысячи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злые чары, прочь, сгиньте.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собиралась обойти его стороной, но ноги уже сами сделали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уходить с пустыми руками нельзя,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роллеты были приоткрыты наполовину, а в образовавшейся щели витало ощущение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нагнулась и протиснулась внутрь. Внезапно затылок приятно освежило — появилось странное чувство, будто кто-то сверлит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оглянулась: позади было только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стоял лишь легкий, неопределенный сладковато-приторный запах, похожий на аромат перебродивших переспелых фруктов. Короче говоря, невыносимо воняло.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магазин не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Стеллажи были сплошь развешены одеждой: вещь к вещи, плотно, без единого просвета и свободного места. Одеждагромоздилась с самого пола до потолка, заполнив всю стену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заполнено. Ненормально заполнено.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сделала два шага вперед и протянула руку, чтобы коснуться ближайшего красного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 оказался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 грубости обычной ткани, ни шелковистости шелка — ощущения были... она и сама не могла подобрать слов. Словно коснулась свиной шкуры, пролежавшей всю ночь напролет: прохладной, мягкой и слегка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любопытству, она придвинулась ближе, чтобы получше разглядеть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казался проступающим изнутри, словно естественный оттенок кожи после того, как ее содрали, а под тканью угадывались темные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резким движением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одежды был ненормальным — совсем не похожим на тот, что оставил после себя столько стыдных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желудку подступила тошнота, перед глазами на мгновение всплыл образ той куклы Барби, держащей в руке череп и говорящей: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слюну,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поддела лопатой воротник висящей рядом белой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краям не было ни швов, ни стежек, ни обметочных строчек — вещь совершенно не походила на обычную одежду. Казалось, ее целиком содрали с чего-то живого, и даже изгиб воротника повторял контуры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сглотнула, силясь успокоиться, но это не могло скрыть её тяжелого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Спокойно... Подумаешь... в худшем случае то же самое, что и с той куклой... верно..?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Цин Хуан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свои ноги: вокруг было пусто, виднелась лишь ее собственная тень — Да Цюй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темка? Не пугай меня. — Голос Цин Хуан начал дрожать; единственное, что давало ей уверенность в этом месте, была вера в то, что Система ее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её шестое чувство орало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становилось все тяжелее,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Чик... Я... здесь...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раздался в ее голове, прерываясь, будто при плохом соединении.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Хозяюшка... Здесь... сигнал... очень плохой... 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сигнал? Разве ты не у меня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место настолько могущественно, что даже у Системы возникают сбои?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нелегкая занесла в обитель небожителей!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объяснять... чик... тут помехи...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больше не хотела оставаться здесь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выступившие в уголках глаз, затуманили взор, и она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волоча тяжелое тело, она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черного плаща, её голова помимо её воли повернулась в сторону, словно невидимая пара рук силой свернула ей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внимательно смотреть на то, что происходило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рукава этого черного плаща торчали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бледные, с выступающими суставами — они выглядели так, будто выросли прямо из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длинный из них, средний палец, с легкостью протянулся бы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 Хуан замерло,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словно покрылась тонкой вуалью и окончательно расплылась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пронеслась в голове, как её ноги уже сорвались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Лопата с грохотом ударилась о пол, изрядно нашумев, но она уже не смела останавливаться, смертельно боясь расстаться здесь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глаза ударил яркий дневной свет — теплый, словно чья-то рука выталкивала ее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никогда так сильно не жаждала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приближаясь к выходу, она заметила на кассовой стойке небольшую коробку из-под посылки, размером примерно с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толком подумать, она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всё равно — нельзя же позволить напугать себя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посылку, она стремглав выскочила через полуоткрытые роллеты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ласково согрело лицо, а слезы в уголках глаз скатились вниз, словно сбросив тяжелый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 нее появилась возможность рассмотреть украденную в спешке посылку. Рядом с ней лежала придавленная записка, на которой кривым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Цюй неизвестно откуда материализовалось у её ног, шерсть на его хвосте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Чик-чик-чик... Испугался до смерти...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пропадало?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заперло снаружи! Спросишь — ничего не знаю... 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Побочное задание: создать фильтр для воды — выполнено! Получено 15 чик-монет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внутри очиститель воды? Неплохо, хотя она даже не притрагивалась к его созданию.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радости она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из рукава черного плаща никак не шли из головы — теперь у нее появился отличный материал для ночных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Цин Хуан зажала посылку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Сменим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дальше отсюда. Если я еще раз сюда вернусь, пусть меня молния поразит.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незнакомую дорогу и быстрым шагом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все так же ярко светило, но ей упорно казалось, что кто-то смотрит ей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упор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никогда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день в будущем ей все же придется расплатиться за сегодняшнюю опрометчивость.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(Начались весенние каникулы, теперь буду выпускать по главе каждый день! Ва-ха-ха-ха)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http://bllate.org/book/19346/1891921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