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Да Цюй снова возник из ниоткуда, его хвост всё ещё стоял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хозяйка... цзи-цзи... может, поищем еще чего-нибудь или всё-таки по-быстрому свалим...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не замедляла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кукла, конечно, была той еще размазней, но всё равно нагнала на меня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 Хуан, склонный к мрачным фантазиям, начал работать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встретим еще какую-нибудь милашку? Например, ту, что может вывернуть меня наизнанку, чтобы кожа осталась внутри, а мясо снаружи, а потом по одной вырвет мне вывернутые наружу 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уже полностью погрузилась в свое жуткое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Назад! Давай вернемся! Глупенькой Цзи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уходя, забыла ключи... — Цин Хуан уставилась на входную дверь и с досадой пнула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Хэ Кефэн, эта старшая сестрица, уже час как спит! Пора бы ей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подоконник: расстояние казалось вполне прыжковым.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заглянула вниз — там царила такая тьма, что ничего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голову в плечи,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Цзи-цзи, хозяйка! В этот раз я бесплатно помогу тебе открыть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Противоугонная дверь легко подалась, и свет лампы накаливания на мгновение ослепил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выключила свет, когда уходила?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Цин Хуан поспешила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Хо-хо-хо! Хозяйка, ты знаешь, почему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больше не слушала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злопамятной.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Вылезай. В том самом облике Да Цюй, — Цин Хуан осторожно опустила лопату на пол, чтобы не наделать лишнего шума. — Давай, принимай облик... Да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Цзи-цзи-цзи! Впечатлилась моей искренностью,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только собрался присесть, как его схватили за загривок, и тут же Цин Хуан отвесила ему смачную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стать моим папочкой? А? Хочешь, чтобы я заставила тебя рыдать и умолять называть меня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беспомощно болтался в руках Цин Хуан, его пушистый живот был беззащитно выставлен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Ада! — Цин Хуан ударила его кулаком в живот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У-у-ва! Хо... хозяйка! Пос... послушай,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опустила Да Цюй на пол. Неужели она его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Топающий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никак не ожидал, что его безобидная шутка, призванная разрядить обстановку, обернется такой жестокой расправой со стороны этой злопамятной маленькой лоли с завышенным уровнем тестостерона!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принять человеческий облик и устроить жаркий бой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покосился на лопату у ног Цин Хуан. Нет, эта идея была чересчур глупой... Из тридцати шести стратегий бегство —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с тихим хлопком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презрительно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это припомню-ю-ю-ю-ю-ю-ю!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Системы эхом отдавался в её голове, словно крик петуха, которому сдавили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вновь озарили землю, принеся немного тепла в этот стальной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сидела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в карманах — Цин Хуан так и не вернула ей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Ожидаемо...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узловатые пальцы, крепко сжала их в кулак, а затем бессильно разжала.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во всем разобраться... вчерашний разговор... вышел слишком скомканным...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думала, что Цин Хуан только пришла в себя, её тело и разум были истощены... в конце концов, после увиденного кому угодно потребовалось бы время, чтобы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вспомнила того монстра: высокого, с кожей, перетекающей, словно вода, черного, покрытого множеством глаз, в зрачках которых отражались другие зрачки, словно в бесконечной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смог бы сохранить такое спокойствие,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Цин Хуан была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оправдание, которое Хэ Кефэн придумала для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испугалась... не могла же она сделать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гостиную. Цин Хуан сидела на диване, скрестив ноги, её длинные белые волосы, перемешанные с черными прядями, разметались по дивану, выглядя довольно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такая коротышка, но моделька персонажа просто шикарная — так и тянет как следует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Хэ Кефэн скрестила руки на груди и свысока посмотрела на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же думала Цин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Хозяйка! Маленькая лоли — это же гораздо лучше! Такая крошечная! Сразу просыпается инстинкт защитника!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лоли? Ты что, педофил? Обольстительная красавица — вот что лучше, ясно? Черные колготки, длинные ноги — неужели это не круче, чем эта коротышка-лоли?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Цзи-цзи-цзи-цзи! Спешишь, спешишь! Пышные формы — это точно лучше! Как у тебя,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опустила взгляд на себя, и мягкость её груди наполнила сердце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пункте они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маленькая головка Цин Хуан получила увесистый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больно же! Хэ Кефэн, твоя мама что, сдохла?! — Цин Хуан потерла лоб и отодвинулась подальше, опасаясь, что её снова поднимут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Кефэн дернулись. Она хотела начать разговор прямо, но кто же знал, что эта малявка так быстро среагирует.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такие вещи говоришь, что уши вянут. И когда только успела испортиться... — Хэ Кефэн слегка приоткрыла рот от удивления. — Цин 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спросить тебя об одном деле, ответь...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 Хуан видела, чтобы Хэ Кефэн отбросила свою спесь и заговорила с ней так приниженно. Конечно, у неё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среагировал быстрее языка, воспоминания пронеслись в голове, словно слайды.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резко окунули в воду, и чувство удушья разлилось из самой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и Гуаньцзе планировали сюрприз на день рождения Цин Хуан, неся пакеты со сладостями 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взволнованно подошли к дому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подъезд на корточках сидела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Распоротая, лишенная конечностей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помнила эту кошку, они часто брали её с собой в свое тайное убежище. Она никогда не шипела на них, даже сама подставляла живот, словно послушное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 облачко беспомощно лежало в луже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 руках Хэ Кефэн упал на землю, и она во все глаза смотрела, как Цин Хуан орудует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Миллиметр за миллиметром, она вонзала его в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она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преследовал её, возвращая в тот день каждый раз, когда ей казалось, что она уже забыла, как то облачко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 перестал быть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её глаза непроизвольно моргнули, Хэ Кефэн вспомнила, что всё ещё стоит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такая же милая, как в её воспоминаниях, сидела, обхватив колени, с аккуратно подстриженными ногтями, и хлопала своими лазурными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сцена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неистово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тошнотворное видение,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так... с ней... с той...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так с той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вчера вечером она избила Да Цюй, должно быть, та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быстро обдумала ответ: сказать правду, но не всю, нет нужды сдавать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была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Бросила она, небрежно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расширились зрачки Хэ Кефэн, как сжались её кулаки и как задрожало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