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изо всех сил уткнулась лицом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Разве Хэ-Хэ не хочет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Цин Хуан изображает разбитое сердце, Хэ Кефэн почувшила, скребущую на душе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хочешь, чтобы я утешала человека, который меня насильно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надоело... Но разве у меня есть выбор, кроме как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меньше конфликтов — проще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виду... Цин Хуан, выслушай меня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тоже задохнулась в одеяле и торопливо подняла голову, но обнаружила, что выдавить из себя слёзы в этот раз так 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Кефэн не стала обращать внимания на её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Ты... Хватит притворяться, что потеряла память... Раз дошло до такого, нам тем более нужно быть честными друг с другом, иначе мы не выживем в этом апокалипсисе... — в голосе Хэ Кефэн прозвучало знакомое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 Хэ Кефэн всё ещё мне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ты, Хэ Кефэн, уже ответила на всё про себя, какого чёрта ты меня спрашиваешь? Ну да, ну да, я не теряла память, я не попаданка, я просто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Система — просто хлам: при перемещении даже воспоминания первоначального тела синхронизировать не удосужилась, из-за чего она теперь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 Я тут ни при чем! В первоначальных настройках я же галочку на синхронизации памяти поставила!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всё зашло так далеко, придётся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Я... Я не должна была так поступать в тот день...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запнулась, она понятия не имела, как выкручиваться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брови Хэ Кефэн постепенно разгладились, ей нужен был лишь 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было раньше, она предпочитала видеть лишь те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сильно то, о чём говорила Хэ Кефэн, повлияло на неё. В тот день её свет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пока она караулила Цин Хуан, произошло слишком много всего, и текущая обстановка не располагала к тому, чтобы и дальше копаться в эмоциональных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она воспользовалась её слабостью...рано или поздно удастся вернуть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не было сил думать обо всём этом слишком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улице за окном брошенные автомобили наискось загромождали проезжую часть. Из каждой щели пробивались сорняки, а ветер то и дело подгонял разбросанный по земле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прислонилась к окну, молча глядя на этот мёртвый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раньше кипела жизнь, в одно мгновение затих даже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в её прошлой жизни была точно такой же тихой, и Цин Хуан невольно придвинулась чуть ближе к Да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озадачивало то, что во всём городе не было ни людей, ни трупов, ни единого живого существа на глаза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Принявший форму Да Цюй прыгнул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Пи-пи... Хозяин, купить что-нибудь? Я тут спер кое-что полезное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 так бодро,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Пи-пи... Цепочка поставки продовольствия: может материализовать мировую жареную картошку соломкой с имбирем, кулдаун 1 час, требуется 50 системных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сдулась? Совсем без энтузиазма...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Навык-то хороший... Картошка с имбирем — тоже еда, не могла прихватить что-нибудь более практичное?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Безоткатная магия без заклинаний... Пригодится для счастливой будущей жизни, хе-хе～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Да Цюй свечкой!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ведь не это имеет в виду, да? (^～^)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Цин Хуан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ты! Давай... давай ту штуку, которая приносит еду, я справлюсь! Ступай поспрашивай у меня дома, кто же не знает Цин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прихватила простую лопату и окликнула Хэ Кефэн.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подняла её одной рукой и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сейчас — всё равно что искать смерти, мы же не собираемся сидеть сложа руки и проедать запасы, подожди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годится! Такой прекрасный навык, а каждый день промедления — это потерянные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габаритах была подобна непреодолимой горе, и сколько ни старайся, сдвинуть её с места не удастся. К тому же в постели эта разница ощущалась бы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оставалось только тайком ускользнуть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бросила досадливый взгляд на запертую титаново-стальную дверь и беззвучно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Система,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5 системных монет, спасибо～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Какая жадная! Катилась бы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пришлось тайком прокрасться в комнату Хэ Кефэн за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с чего бы Хэ Кефэн после апокалипсиса оказалась в её собственной квартире, разве это сейчас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неё, Цин Хуан, это значения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пригнулась,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Хадзи-Фэн сладко спала, и хотя ей безумно хотелось без всяких причин пнуть её ногой так, чтобы та полетела с кровати, рискнуть она всё же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вокруг — действительно, просто пошарив, — она нащупала в кармане её куртки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их оказалось до смешного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молниеносно отперла стальную дверь и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опасность? Да у неё, Цин Хуан, есть Система! Если она помрёт, то и Система останется без работы, так что её жизнь определенно в безопасности～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царила кромешная тьма, хоть глаз выколи, и только тогда Цин Хуан заметила, что электричество, похоже, есть только в их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того, чтобы над этим задумываться, нужно было раздобыть еды 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пиннула носком ботинка сидевшую рядом Да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хотя бы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Дамэ-дамэ～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почему эта паршивая Система совсем не умеет идти на компромиссы! Дура тупая!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Пи-пи, хозяин～ Назовешь папочкой — так и быть,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голове словно вырос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сработал быстрее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Ась!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на секунду замерла, а затем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должок она записала на свой счёт, но раз фонарик теперь был при ней —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фонарик, она по памяти направилась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вниз, шаг за шагом, шаг за шагом...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апокалипсис такой... Сейчас даже разобраться невозможно, Тонька, — в голосе Цин Хуан прозвучало чуть больше тревоги перед лицом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пи-пи, я просто скачала с какого-то бесплатного ресурса пару сшитых вместе штук,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полагаться на неё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первого этажа, она поводила во все стороны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переложила фонарик в левую руку, сжала в правой лопату и пошла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Цюй прижала хвост и семенила следом за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лес из бетона и стали застыл во тьме, давя на психику так, что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шли уже долго, и в ночной тишине звук их шагов казался чересчур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прищурилась, всматриваясь в светящуюся точку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возвышался ярко освещенный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возник из ниоткуда и наглухо перегородил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и Да Цюй переглянулись и одновременно поежились: хотя сердце уже подступало к самому горлу, Цин Хуан всё же решила сходить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покончить с этим сразу... Если совсем припрет... взорвем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Цин Хуан добавила себе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 Здравствуйте,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переступить порог, как раздался холодный механический голос, донельзя неуместный в этой тишине, отчего у Системы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Цин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от страха подкосились ноги, она уже тысячу раз пожалела об этом: знала бы, что здесь так жутко, лучше бы сидела на запасах, по крайней мере, смогла бы пожить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окинуть взглядом пустые полки, на них нельзя было заметить даже пылинки — сцена после нашествия саранчи,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это... Подкиньте мне хоть что-нибудь... — зловещая атмосфера заставила её ещё крепче сжать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резкие и громкие звуки механического синтезатора: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у Цин Хуан дыбом встали волосы на теле, и она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жуткая кукла Барби с черепом в руках, вышагивала навстречу, и что пугало больше всего — на этом черепе виднелись клочья оставшейся, не до конца разложившейся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падали на пол в такт движениям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издавала противные, вызывающие отвращение звуки, шаг за шагом приближаясь к Цин Хуан и Да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Етить твою... — Цин Хуан невольно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Цюй рядом выгнула спину, ощетинившись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Пи... хо... хозяин... я...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как порванная струна, совсем не попадая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он... твою мать... мужик я или кто... — Цин Хуан нахмурилась, подавляя сильнейшее желание развернуться и бежать, и бросилась навстречу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запах крови становился всё сильнее, безжалостно атакуя её нервы, но по сути у неё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— её глаза были прикованы к кукле внизу, и, видя, что та пока не собирается нападать, она с криком для храбрости высоко занесла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за ногу! Сдохни! Сдохни! — Цин Хуан приняла окончательное решение и изо всех сил обрушила лопату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она наносила по отвратительной кукле, пока набивной пух не разлетел во все стороны, словно при взрыве.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резиновый глаз угодил ей прямо в лоб, но это уже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QSU B WQ QSU B WQ QSU B 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Издаваемые куклой звуки исказились, превратившись в проклятия демонов из преисподней, сыпавшиеся на Цин Хуан, и от каждого мощного удара её грудь пронзала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ха... фух... ха... тфу! — боль в груди заставила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всё, на что ты способна? Ха! — Цин Хуан оперлась о соседнюю полку,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уже превратилась в гручу обрывков ткани и валяющейся повсюду ваты, от неё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череп, словно по воле злого рока, покатился к ногам Цин Хуан, и его пустые глазницы, забитые мышечной тканью, в упор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Цин Хуан посмотрела на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его, взвесила на руке — весил он явно больше пятисот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Засчитывай задание, Тонька... В конце концов, в каком-то смысле любое мясо можно считать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Цюй к тому моменту уже рассеялась: та думала, что избежит этого зрелища, забыв, что «рассеяние» означало лишь то, что всё это заново проецировалось прямо в голове Цин Хуан, а значит, Система видела происходящее глазами Цин Хуан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всего лишь вата, но это ощущение искаженной реальности намертво врезалось в память, словно она собственными руками убила настоящего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Пи-пи-пи-пи... Ладно... пи-пи-пи-пи... то... тоже... сойдет... счи... счи... тается... едой...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так перепугало, что она потеряла дар речи, невольно пересмотрев своё мнение о статусе Цин Хуан — теперь, если ей захочется помыкать этим хозяином, придётся сначала хорошенько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Цин Хуан отпихнула череп ногой и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поразительно высокая способность справляться с негативными эмоциями, граничившая с отклонением от нормы, что вызывало у Системы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победа над «монстром» в одиночку придала Цин Хуан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у-у-у... какая же ты смелая... Я... подношу тебе своё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сари-сари!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полу круглосуточного магазина куча ваты постепенно обугливалась.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hate 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remember 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hate you....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http://bllate.org/book/19346/1891918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