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сидела в самом углу небольшой чайной лавки, а пуховик укутывал её так, что она была похожа на французскую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не нарушила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одета в строгий черный кожаный плащ, отчего от всей её фигуры исходила мощная аура. Прямо как у какой-нибудь вышибалы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же, с первого взгляда, заметила в толпе сидевшую в углу Цин Хуан и уверенной походкой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малышка Цин Хуан, — Хэ Кефэн уселась за стол и откинулась на спинку стула. — Назначить мне свидание из-за каких-то сраных двадцати тысяч? С каких пор ты стала такой скрягой?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просто напрашивался на тумаки!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напряглось — и позвоночник, 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карту... Мне нужно поговорить с тобой о серьезном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с раздражением цокнула языком и швырнула карточку обратно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 говори давай. У меня уйма дел, некогда лясы точить с тобой, — она вытащила сигарету, но закуривать не стала, лишь принялась крутить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Кефэн... Я не знаю, кому еще это рассказать, но скрывать дальше мне же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её взгляде мелькнуло что-то такое, чего Хэ Кефэн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человек, которого я знаю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на мгновение замерла, а затем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 разыгрывать амнезию? А как же Гуаньцзе? Ты бегала за ним три года, а теперь говоришь, что не знаешь его? А еще этот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Хуан внезапно сорвался на крик, заставив посетителей за соседними столами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но уголки её глаз уже покраснели — черт побери, слёзы подступали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Кефэн, я тебе не вру. Я не та Цин Хуан, которую ты знаешь. — Она замолчала, словно подбирая слова или пытаясь убедить саму себя. — Я... попаданка из другого мира. В прошлой жизни я была мужчиной, заболела раком легких и умерла на больничной койке. А очнулась уже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она в одиночестве лежала на больничной койке и её сознание угасало, её вечно запирали в чисто белом пространстве, где не было ни звуков, ни времени. Заперли на очень-очень долго — настолько долго, что она сама поверила, будто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увидела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накопившуюся злость и негатив она выплескивала на это животное — гнев, отчаяние, обиду. А та кошка не убегала, лишь молча сносила всё подряд, оказавшись идеальной грушей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действительно нуждалась в том, чтобы кто-то был рядом. Конечно, её мотивы не были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выложить все свои карты на стол означало добровольно сдать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кое-какой козырь она всё же приберегла.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уже собиралась оттолкнуть Цин Хуан и обругать её за бред, но случайно заметила на воротнике её рубашки черно-красные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после битвы с Системой Цин Хуан чувствовала, что задыхается, и ее мучил жуткий кровавый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выжила лишь потому, что Система заставила другую Систему оказать ей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оттуда и взялись эти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высохли, но всё равно выглядели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Кефэн мелькнуло темное выражение, и она убрала руку Цин Хуан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дать голову на отсечение, что знает Цин Хуан лучше её собственных родителей, и эта Цин Хуан перед ней действительно казалась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всё же хотелось верить, что Цин Хуан просто способна притворяться до такой степени. Ах ты Цин Хуан, ну я презираю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Цин Хуан, она вскинула руку и крикнула в сторону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Чашку таро с шариками!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совершенно неверующий взгляд Хэ Кефэн, Цин Хуан понимала, что это вполне естественно, но на душе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к окну и вдруг заметила, как какая-то фигура на секунду замерла, а затем вихрем, в три шага преодолев расстояние, ворвалась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Хуан! Какая неожиданность встретить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подбежала короткостриженая девушка, и её глаза за стеклами круглых очков сияли. С первого же взгляда было понятно, что это очень послушная и милая девчушка, уголки губ которой всегда тронута легкая улыбка — вылитое маленькое, радостное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Кефэн, эта девушка заметно замялась, но все же покачала головой и решительно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инстинктивно покосилась на Хэ Кефэн, отчаянно сигнализируя взглядом: кто это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ничего не ответила, лишь нахмурившись, принялась покусывать уже сплющенную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двумя поползла тяжелая,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всё поняла: скорее всего, они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девушка уселась рядом с Цин Хуан, в нос последней ударил свежий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Юньси...?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зная, Цин Хуан под воздействием этого запаха вслух произнесла это имя и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Мхм~ Я здесь,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Юньси улыбнулась еще шире, и её глаза превратились в два полумесяца. Но от этой улыбки Хэ Кефэн лишь еще сильнее укрепилась во мнении, что Цин Хуан просто тронулась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стол и заметив, что перед Хэ Кефэн стоит лишь один стакан таро с шариками, новенькая подняла руку и попросила официанта принести две чашки чая с молоком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повернулась к Цин Хуан, улыбаясь еще ослепительнее: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что ты любишь именно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так загрызла соломинку, что та стала плоской, а её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встретиться только для того, чтобы заявить, будто ты не прежняя Цин Хуан?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Юньси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сидевшую рядом Цин Хуан, и в её глазах мелькнул странный, трудночитаемый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Вау-у, — она прикрыла рот рукой и хихикнула. — Цин Хуан решила сменить личность? Неужели... шизофрения?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изогнулись дугой, а тон был таким легким, будто она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поднялась со стула и подхватила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устроила целое представление, вытащила меня сюда только для того, чтобы я послушала твой бред. Ну так продолжай в том же духе, пусть этот профессиональный психолог как следует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Е Юньси косой взгляд, она резко развернулась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её плаща взметнулись в воздухе сухой, резкой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она скатала ту самую нетронутую сигарету в комок и выбросила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взяла отгул на весь день — и ради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заместителем менеджера в подчинении Корпорации Гуань, ей стоило немалых трудов выбить этот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Гуаньцзе было холодным настолько, что от него экватор мог покрыться льдом. Когда он спросил о причине, она лишь с трудом выдавила из себя: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личным делом оказалось то, что её провела какая-то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глубоко вздохнула и побрела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своего жилого комплекса, Хэ Кефэн по привычке поздоровалась со старым Чжаном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она случайно услышала доносившийся из лестничного пролета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ребятишек лет семи-восьми играли в прятки, маленькая девочка догоняла их, и эхо её смеха разносилось по всему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Кефэн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когда-то мы втроем были точь-в-точь такими же... Как же всё дошло до жизни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прибыл. Криво усмехнувшись и покачав головой, Хэ Кефэн шагнула внутрь, оставляя все эти воспоминания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Кефэн сразу поняла, что спокойного дня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за пятьдесят, она была одета в старомодную толстую ватную куртку, в руке сжимала связку ключей и вперила оценивающий взгляд в «грешницу», замершую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Что ты здесь делаешь?.. — в голосе Хэ Кефэн смешалось множество не поддающихся описанию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здесь делаю? — пожилая женщина поднялась с места, и её голос прозвучал так резко, будто ногтем царапнули по стеклу. — Да всё из-за тебя! Думаешь, я сама сюда рвалась? Твой начальник Гуаньцзе, между прочим, всё мне рассказал! Какого черта ты удумала брать отгулы без всякой причины? На работу забила?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растерянно стояла на месте, судорожно сжимая в кулаках края одежды, и не смела произнести в ответ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это было слишком знакомо, и она знала, что последует дальше: ругань, упреки,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раз ты не хочешь работать, всё же так просто! — женщина медленно двинулась к Хэ Кефэн. — Взяла бы да быстренько вышла замуж за этого Гуаньцзе, с чего бы мне тогда за тебя так переживать? Ни парня у тебя вечно нет, ни нормальной работы — совсем крыша отросла,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Хэ Кефэн наконец заметила спрятанный за спиной пожилой женщины изогнутый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сбежать — ей всегда хотелось бежать, но каждый раз она могла стоять лишь неподвижной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 мы с твоим отцом развелись! Чего ты добиваешься, вечно ведя себя как неразумный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удар. От глухой боли в ноге Хэ Кефэн тихо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пришелся второй, но Хэ Кефэн даже не пикнула — это был тот самый навык, которым она так «гордилась».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из-за тебя всю жизнь промучилась!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Выбившись из сил, женщина остановилась и тяжело задышала,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быть умницей, должна быть лучше всех, чтобы все вокруг тобой восхищались,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кивнула. Она всегда кивнувала.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человек, которого до сих пор воспитывают собственные родители — это ведь ненормально,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пожилой женщины в квартире наконец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стояла на месте, не сводя глаз с закрытой двери, и смотрела так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опустилась на корточки у порога,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квартиры по-прежнему было тихо, а за окном всё еще смеялись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отступления не способны разрешить все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кровь и железо могут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чайной лавке Цин Хуан всё продолжала распинаться перед своим психологом, пытаясь доказать правдивость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был нужен кто-то рядом, и необязательно, чтобы это была именно Хэ Кефэн. Что же касается того задания... пока Система не вернется и не выдаст четких указаний, она не собиралась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Юньси подперла подбородок рукой и смотрела на неё со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она наклонилась чуть ближе, и её глаза за линзами очков ярко заблестели. — Ты действительно уже не та прежняя Цин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приоткрыла рот, не зная, что ответить. Подобную лучистую, сияющую улыбку она видела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забитая в темном углу крыса, которая вдруг столкнулась со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откуда она узнала, что та любит чай с молоком без добавок? Неужели у прежней хозяйки тела были точно такие же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родственная душа,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нервничай ты так, — Е Юньси откинулась назад. — Я же психолог, каких только странных людей не видела. Говоришь, попаданка? Ладно, давай послушаем, какой ты была до перехода?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щеку рукой, всем своим видом показывая, что готова слушать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Хуан почему-то казалось, будто в её взгляде прячется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[Пи-и... Эта пи-и не может остаться без работы... Я... Я кое-что придумала!]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