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потратила немало сил, чтобы распаковать те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подарочном наборе для выживания на плоту лежали надувной плот, весла и рыболовная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надувная лодка у меня дома... тебе не кажется, что это уже перебор?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 подарочного набора с перечислением блюд наперебой — это действительно оказалась коробка с полуфабрикатами.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это вообще за чертовщина, и ставить их некуда... — Цин Хуан посмотрела на заполнившие всю гостиную припасы и с головной болью помассировала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【Чи-чи, холодильника-то нетуньки】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знаешь? Быстро организуй мне один! — Цин Хуан подошла к платяному шкафу и взяла ту самую единственную белую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Надела, застегнула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дошла до груди, одежда, предсказуемо, оказалась тесноватой.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взгляд, снова посмотрела в зеркало и молча расстегнула самую верхнюю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будем считать это... стилем, довольно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дернула уголками губ, глядя на девушку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Чужое лицо, чужое тело, чужая...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со временем привыкну.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она упорно игнорировала какое-то смутно знакомое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опустила взгляд на Систему, которая превратилась в Да Цюй и сидела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【Мм... Хозяйка, можешь сама сходить купить или я превращу холодильник во что-нибудь и шлепну тебя им по макушке, как в тот раз... Выбирай, выбирай! Чи-чи-чи】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врала: она и впрямь была новичковой системой и даже банального холодильника выдать не могла, но чтобы не терять лицо, ей оставалось лишь изображать милую и наивную дурочку.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хрена, сама пойду куплю, раз такое дело, от тебя пользы меньше, чем от собаки, — бормоча себе под нос и проверяя баланс банковской карты, Цин Хуан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【Эй! Хозяйка! Это что еще за слова такие?!】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банковской карте оставалось 96 006 юаней, и если действительно купить холодильник, денег почти не останется. Цин Хуан заново обдумала идею с покупкой.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меня, чирик, за дурака держишь или в грош не ставишь как кота?! Отвечай! Look in my eyes!】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Цюй закружилось волчком под ногами собирающейся уходить Цин Хуан, пытаясь привлечь 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Покупать холодильник действительно невыгодно... но и те продукты выбрасывать нельзя... выглядят подозрительно аппетитно... Возьму-ка лучше морозильную камеру: если не считать того, что она чуть поменьше, от холодильника ничем особо не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【Разве холодильник — это вещь, которую эта чирик может выдать? Говорю тебе! Эта чирик обиделась!】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Цин Хуан всплыло световое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гнева Системы: 100!】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...Обижаешься так обижаешься, всплывающие-то окна зачем пихать?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【Чи! Всплывающие окна — это мое законное право! Не твоего ума дело!】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Тц... Ладно, потом с ним разберусь... Заодно куплю и другие предметы первой необходимости... Особенно одежду... Разве все девушки не любят наряжаться?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меня есть только одна белая рубашка и пижама... Эх, придется еще и нижнее белье покупать... А с размерами полнейшая каша в голове... Не заявлять же продавцу прямым текстом: подберите мне тридцать шестой размер с поролоном?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котейка, — только тут спохватившись, Цин Хуан слегка пнула носком туфли крутившегося рядом Да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одно ухо влетело, в другое вылетело, чур меня, чур】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Цин Хуан безмолвно подхватила Да Цюй за роковую шкирку и, глядя на его дурашливую физиономию, почувствовала, что уверенности у нее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【У-ва-а】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если другие услышат, как ты разговариваешь, тебя же схватят,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【Чи-чи, с чего бы! Меня слышишь только ты, моя хозяйка! Иными словами~ хозяйка~ ты моя единственная~】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Тупица тринадцатая, кончай болтать языком, помоги мне потом с выбором в магазине, — Цин Хуан подхватила Да Цюй на руки, на ощупь тот оказался на удивление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это толстое рыжее создание и потрогала его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Мягкий-то мягкий, да толку 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【Чи! От этой чирик есть толк! Эта чирик умеет строить глазки!】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чистым, палящее солнце жарило вовсю, изумрудная листва дарила людям спасительную прохладу в тени деревьев, а резкий ветер шумно раскачивал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улице прохожих было мало, все словно потеряли душу и занимались своими делами; никто и не догадывался, что она только что вернулась с порога загробного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пойду куплю одежды...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Прошагав добрый кусок пути, она наконец отыскала магазин женской одежды. Для Цин Хуан это был первый поход в подобное место за всю жизнь, на душе было немного волнительно, но улыбка быстро увяла.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потребовалось немало мужества, чтобы решиться носить такое... — Цин Хуан уставилась на висевшее перед ней платье, и ее уголки губ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поднять взгляд, как обнаружилось, что подавляющее большинство вещей были в той или иной степени откровенными: с глубоким вырезом, бандо, с открытыми плечами, а нормальные массивные пальто задвинули в самую глубь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юбочек?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лучше до конца дней буду босиком голышом по улице бегать, чем надену юбку, никаких компромиссов! Стопроцентный натурал не сдается!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промучившись с муками выбора, она остановилась на черном тренче и черном пуховике.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из нас понятия не имеет, как вообще смотрится тренч на человеке ростом метр пятьдесят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【Хозяйка! Прямо-вперед, пять метров! Обнаружен противник! Бронебойный снаряд заряжен! (◣_◢)】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замерла. Какой еще противник? Мы что, собрались танки штурмовать?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поднять голову, как она увидела со спины Хэ Кефэн, стоявшую скрестив руки перед секцией элитных вечерних платьев.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Вот уж повезло так повезло, — Цин Хуан молча закатила глаза. Ничего хорошего к Хэ Кефэн она не испытывала — мало кому понравится, проснувшись утром, обнаружить у кровати постороннего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эта вредная девчонка только проснулась и сразу давай меня за глаза костерить, чуть одеяло с меня не сорвала, — Цин Хуан пригнулась, и ее без того миниатюрная фигурка и вовсе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Бегом-бегом, в другой магазин, — сгорбившись, Цин Хуан подтолкнула ногами крутившегося под ногами Да Цюй. Впервые в жизни Цин Хуан прочувствовала всю «пользу» малого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бардак...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Кефэн, так и не подобрав себе подходящего платья после долгих поисков, стоило ей только повернуться, как в угловом напольном зеркале она увидела выпятившую задницу Цин Хуан, которая пыталась тихонько смыться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ее головой словно загорелся огромный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Хэ Кефэн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уже собиралась выскользнуть за дверь лавки, как вдруг почувствовала, что ее тело стремительно легчает, удаляясь от пола. Конечности безвольно повисли под действием силы тяжести, а душа улетела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судорожно втянула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вознесение произошло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толком испугаться не успела, как ее крутанули в воздухе лицом к лицу с манящей и одновременно бесячей физиономией Хэ Кефэн.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а? Серьезно меня подняла? — в изумленном голосе Цин Хуан проскользнули нотки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【Хороша чирик! Колесо фортуны делает оборот! Небесное возмездие настигает всех! Небеса никого не прощают!】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Кефэн держала Цин Хуан за шиворот, точно шипящего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И куда это мы бежим?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Кефэн с интересом разглядывала скрипящую зубами, но совершенно беспомощную Цин Хуан, и в ее голове мгновенно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сестричку опустить тебя, — улыбнувшись, Хэ Кефэн разжала пальцы, и Цин Хуан камнем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копчик молча принял на себя весь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ж... Ссс — мать твою... — Цин Хуан поднялась и принялась растирать ушибленное место, боль была вполне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выбираем, маленькая Цин Хуан? Хм, с твоими данными хоть в мешок нарядись — никто и не посмотрит. — Хэ Кефэн облизала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я не такая плохая девчонка, вставай давай. Набирай сегодня сколько хочешь шмоток, я плачу, — Хэ Кефэн помахала перед ее носом банковской картой, словно пытаясь убедить в серьезности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после короткого осмотра, что во взгляде собеседницы нет ни капли фальши, Цин Хуан забыла про боль и живо вскочила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А если я наберу всего, а ты тут же дашь по газам и скажешь пока?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искренне считала, что те девяносто шесть тысяч на счету — сумма скромная, и тратить их нужно с умом; бережливость никогда не бывает лишней. Если за пару синяков на филее можно отовариться на халяву, Цин Хуан была готова с удовольствием спотыкаться о собственные ноги хоть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Хэ Кефэн клятвенно пообещать, что та не шутит, Цин Хуан наконец вздохнула с облегчением, велела Системе следить за Хэ Кефэн и ринулась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отомстить, она загребала горы самой дорогой и вычурной одежды, но глаз при этом не спускала с Хэ Кефэн, панически боясь, что та сбежит, не заплатив.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Пик! — до самого момента, пока Хэ Кефэн не провела картой по терминалу, Цин Хуан не замечала никаких подвохов.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Хэ Кефэн все-таки неплохой человек? Просто язык злой, а сердце мягкое? Хадзи-Фэн, а ты ведь вполне ничего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Хуан посмотрела на удаляющуюся спину Хэ Кефэн, которая явно излучала ауру мастера, не требующего признания, и мысленно показала ей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у ее ног Да Цюй медленно опустился на лапы, снизу вверх посмотрел на Цин Хуан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【Хозяйка, кстати... ты после того, как вселилась в это тело, хоть раз проверяла баланс своей собственной банковской карты? Чи】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да... У меня же телефон, оплата через WeChat... — зрачки Цин Хуан сузились. Пакеты с покупками выпали из рук на пол, и она судорожно затыкала в экран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〖Оплата через WeChat: списано 24 550 юаней〗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http://bllate.org/book/19346/1891914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