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зеркалом на неё смотрела незнакомая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Ростом она была невысока — на вид едва ли больше метра шестидесяти. Цин Хуан машинально распрямила плечи, но толку не было: генетика.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личико и вправду выдалось на редкость миловидным.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Миндалевидные глаза, чутьздёрнутый нос, тонковатые губы — лицо из разряда с характером, лучше не связываться. Кожа белая и нежная, как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странностью было то, что в копне белых волос кое-где пробивались чёрные прядки. И выглядело это невероятно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протянула руку и коснулась лица. Отражение в зеркале повторило её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и правда… симпатичная.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с какой интонацией произнести эти слова. В прошлой жизни он был рослым парнем ростом метр семьдесят восемь, а теперь это хрупкое тельце стояло перед зеркалом, словно заблудившийся на съёмочной площадке ученик средних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две выпуклости на груди настойчиво напоминали: это не съёмочная площадка, это её новое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взгляд, затем снова подняла его на отражение и судорожно дсёрнула уголками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в конце концов, я теперь тоже игрок топ-уровня, пусть и ростом с горшок…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слегка взволнованно замерла, еще раз внимательно оглядев себя в зеркало, после чего стремглав бросилась к изголовью кровати за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его, она машинально собралась отправить сообщение лучшему другу: Батя твой переродился, в шоке?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экран блокировки.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медленно оцепенели.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понятия не имела от него пароля.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знала, чьи номера записаны в этом телефоне, есть ли там контакт её «лучшего друга» или примечание вроде «папа с мамой».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иначе говоря, остался ли у прежней хозяйки этого тела хоть кто-то, с кем можно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она растерянно опустила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новизны накатило волной и схлынуло. Надо жить настоящим… но для начала неплохо бы просто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прежние связи Цин Хуан оборвались. А о том, что происходило с этим телом раньше, она не имела ни малейшего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гудело, словно кто-то звал её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Едва дождавшись второго шанса на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принялась лихорадочно шарить по комнате в надежде отыскать хоть какую-то зацепку, способную хоть немного помочь ей в нынешнем положении — будь то деньги или хотя бы простая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Ничего… Совершенно новая на вид квартира, если не считать спальни, в остальных комнатах стояла лишь самая простая мебель. Даже в шкафу висела всего одна белая рубашка.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развод с разделом имущества подчистую? Последний заказ тайного агента перед тем, как завязать? Тяжелая доля работяги, только-только купившего квартиру?.. А может, это первая база инопланетных колонизаторов Земли?.. — Цин Хуан постояла в задумчивости пару секунд, а потом сама же горько усмехнулась своим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Назойливое жужжание в голове не прекращалось… Или оно стало ближе? Цин Хуан не придала этому значения, у неё были заботы поважнее.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опустилась на диван в гостиной, обхватив колени руками, и уставилась в незнакомое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правда жива?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превратилась в мозг в колбе?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Полная, абсолютная чуждость вокруг заставила Цин Хуан вспомнить всё то, к чему она так привыкла перед самым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все труды половины её жизни рассыпались пеплом, словно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…Мама… — Самое дорогое её сердцу лицо на секунду мелькнуло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Черт… черт побери… почему я снова реву… — Прошло три года, и Цин Хуан была уверена, что разучилась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[Эй? Эй! Вызов Цин Хуан, вызов Цин Хуан, кто слышит — отзовитесь единичкой]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Тонкий, по-детски звонкий голосок раздался прямо в её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— Цин Хуан опешила, смахнула слёзы и оглядела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здесь?.. — Цин Хуан не только уменьшилась в росте, но и храбрости у неё поубавилось. Она тут же вскочила с дивана и прижалась спиной к панорамному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стало тяжёлым, а стук собственного сердца — отчетливым.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…Один?.. — словно в бреду тихонько откликнулась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[Найс! Цзи! А я говорил — давай еще подождем, бац-бац-бац!]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резкого и оглушительного вопля Цин Хуан подпрыгнула от испуга, камнем рухнула на пол и тут же панически заползла под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умирать!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какое-то шуршание.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совершенно не могла понять, откуда исходит звук, но если честно… звучало так, будто прямо у неё в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[Цзи! О боги мои системные! Цин-цзы, вылезай скорее, внизу грязно, я же Система, я пришел помочь тебе, умоляю, вылезай, там таракан, умоляю тебя, старшая сестрица!]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глупая штука… вряд ли способна убить человека,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ты… пришел мне помочь? — Цин Хуан сидела на диване и во все глаза смотрела на Систему, принявшую облик пухлого рыжего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[Железобетонно! Я твой личный джинн из лампы! Цзи-цзи-цзи-ха!]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так долго появлялся?..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[Ой, цзи… Соединение было нестандартное, задержка — это нормально]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[Без лишних слов, цзи (тактическое покашливание). Цин Хуан, 21 год, твоя задача — покорить властного гендиректора по имени Гуаньцзе, в процессе тебе будет мешать Хэ Кефэн, а я — твоя персональная Система покорения! Выполняй задания, повышай уровень благосклонности, и я щедро тебя награжу!]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скривилась в гримасе, выслушав тираду Системы. А затем уставилась на то, как кошачий облик просто развалился у неё на коленях, выглядя донельзя беззаботным.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необходимости кого-то покорять казалась дикой, но открыто возражать она сейчас не смела, зажатая в тиски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как же мой рак? Стоит мне выполнить задание, и ты исцелишь меня от рака, ведь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 Хуан этот вопрос был задан лишь для того, чтобы сменить неловкую тему… О столь могущественных силах Системы она уже была наслышана, и исцеление какой-то там опухоли казалось ей делом решённым.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постепенно сжала пальцы в кулаки, впившись зубами в нижнюю губу до белизны.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крылся в самом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[Живи настоящим]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http://bllate.org/book/19346/1891912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