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Первобытный тропический лес Хайчэна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долина славилась на всю Ся. Пейзажи в открытой зоне уже были достаточно хороши, чтобы заставить путников забыть о времени, а в глубине той самой еще не открытой первобытной чащи таились бесчисленные манящие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река прорезала эти места насквозь; ее воды казались темными и глубокими, а над поверхностью круглый год клубился туман — именно отсюда берет начало множество странных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Первобытный тропический лес, чье магнитное поле и без того было нестабильным, после наступления апокалипсиса окутался еще и плотной пеленой белого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словно живое существо, медленно клубился, поглощая верхушки деревьев и тропинки; даже падающий сверху небесный свет фильтровался, превращаясь в сплошную хаотичную серо-белую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захлопнул дверцу машины, и его ноги, ступив на мягкую перегнойную почву, издали тихий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внутри него бурлит эво-способность — это ощущение не прекращалось с того самого момента, как они ступили на край леса, словно его что-то тянуло за собой, едва заметно подергивая.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вертикальные зрачки пронзили густой туман, устремившись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 притягивал не только мутировавших зомби, но и призывал их самих — обладателей эво-способностей.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непрерывно поглощал желания: Лу Ханьшу и Е Юньчжи досыта накормили его, и его духовная сила значительно возросла. Теперь, даже закрыв глаза, он мог четко ощущать все в радиусе пяти метров: очертания каждого опавшего листа, падение каждой капли росы, траекторию каждого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уже поздно, может, — серьезно произнесла Е Юньчжи, — вернемся отдохнуть в замок Сяосюня?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ее был совершенно деловым, но в глазах затаились такие хитрые мыслишки, что скрыть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снова распробовала это чувство, остановиться она уже не могла и страстно желала находиться рядом с Лю Сюнем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Хмм, судя по тому, как сильно Сяосюнь ее баловал, если она пролежит прижавшись к нему весь день, он вряд ли станет сопротивляться — ну, максимум попытается проявить инициативу и захватить лидерство, но и это доставляло совершенно особое удовольствие, в любом случае выигрывала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тут же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полудня нет... С тех пор как ты добилась своего, я разве хоть раз тебя подавлял? Да даже если ты на кровати сестры...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внезапно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словно прикусили.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уже давно воспринимал Лу Ханьшу как свою хозяйку и супругу, поэтому подсознательно сболтнул тот самый маленький секрет между ним и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взгляд Лу Ханьшу мгновенно изменился. — Моя кровать?! Когда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недобро посмотрела на Е Юньчжи, лихорадочно пытаясь восстановить в памяти события: те моменты, когда Лю Сюнь о чем-то бормотал и мялся, те странные случаи, когда Е Юньчжи избегала ее взгляда... Теперь все это сложилось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Ну... — Е Юньчжи так и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она еще не покорила Лю Сюня, ее отношения с Лу Ханьшу были прекрасными — ближе, чем просто подруги, но еще не закадычные. Из-за Лю Сюня она даже одно время воспринимала Лу Ханьшу как старшую. Но когда играешь в игры с Лю Сюнем, кто станет думать о разуме? В голове крутились лишь мысли о том, как сделать все острее и ярче. Она ведь даже... даже носила одежду Лу Ханьшу как-то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такое всплывет, разве Лу Ханьшу не разорвет ее на пять частей?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этот трагический финал, Е Юньчжи обиженно покосилась на Лю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сделал вид, что ничего не заметил, и отвернулся, любуясь облаком в форме гриба, плывущим над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опасной, что от нее по спине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обе руки и с обеих сторон точно ухватила за щеки Лю Сюня и Е Юньчжи — не слишком сильно, но с непоколебимым чувством полного контроля, от которого невозможно было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расскажете ли мне по-хорошему, м? — ее голос был мягким, как нож, завернутый в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да там всего пару раз было... — Е Юньчжи выдавила из себя угодливую улыбку, ее голос звучал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одежда? — потребовала ответа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откуда ты...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Лу Ханьшу рассмеялась еще веселее. — Разве Сяосюнь не говорил, что ты очень наивная? А ты смотри-ка — умеешь же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Юньчжи мгновенно покраснело, как закатное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имел в виду позы и опыт... — слабым голосом добавил стоявший рядом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хорошо, — Лу Ханьшу улыбалась так, что ее глаза превратились в полумесяцы, однако в этой улыбке крылось такое давление, от которого подкашивались ноги. — Сяосюнь — в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надо, да? Мы же утром вроде только... — Лю Сюнь с неохотой немного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Лу Ханьшу лишь бросила на него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единственного взгляда хватило, чтобы спина Лю Сюня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приютила его, когда ему было десять лет, и с самого детства, как бы послушно он себя ни вел, ему не удавалось избежать ошибок. Обычно Лу Ханьшу никогда ничего не показывала виду, но стоило ей продемонстрировать такое выражение лица — это «мм?», — как материнская властность накатывала волной, лишая его даже мысли о сопротивлении.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формация раскрылась, и три силуэта исчезли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продемонстрировала, что значит побеждать двоих в одиночку. Ее арсенал приемов был настолько богат, а мастерство — настолько безупречно, что у Е Юньчжи возникло чувство полного бессилия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надо так... Юньчжи боится боли, — взмолился Лю Сюнь, словно пострадавшая сторона, и в его голосе звучало искреннее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замерла на секунду, а затем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ней поиграть можно было, а тебя не трогай?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Лю Сюнь своими действиями доказал, насколько крепкой была его любовь к Е Юньчжи — пусть даже они лишились доспехов и были разбиты наголову, он все равно стиснул зубы и упорно пытался ее защитить. Е Юньчжи тоже отчаянно сопротивлялась, хотя каждый раз ее безжалостно подавляли.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их руки крепко переплетены в замок, Лу Ханьшу невольно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за цирк? Вы же вроде уже в одной постели, а устраиваете мне тут трагедию о несчастных влюбленных?!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окончательно закрепила за Лу Ханьшу статус абсолютной доминанты среди них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замке наконец воцарилась тишина, безмолвная и бескрайняя граница пустоты за окнами оставалась неизменной. Внутри же трое людей лежали на диване, тесно переплетясь, и их дыхание смешалось так, что уже невозможно было разобрать, где 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обнимала каждого одной рукой, а на ее губах играла улыбка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крайне тихий, едва уловимый звук со стороны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леса появился отряд отличной боевой выучки. На бойцах была надета одинаковая форма стандартного образца, на поясах висели рации и тактические фонари, а их оружие тускло поблескивало холодным металлом в сумрачном тумане. Лица каждого были раскрашены камуфляжной краской, а взгляды — настороженные и сосредоточенные.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друг друга, они шагнули в пелену тумана построенной цепью. Их сапоги ступали по прелой листве, издавая тихий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место, где они вошли в первобытный тропический лес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совпало с тем местом, где незадолго до этого оставили свою машину Лю Сюнь, Лу Ханьшу и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сомкнулся, поглотив их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чащи нечто безмолвно ждело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