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в занавесках пробился серо-голубой утренний свет, вытянув на простыне холодную полосу. Изредка слышалось пение незнакомых птиц за окном — звонкое и далёкое, словно доносившееся из другого мира. В комнате витал едва уловимый странный запах, смешанный с дыханием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открыл глаза — его золотые вертикальные зрачки горели в полумраке, словно два языка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попал, — тихо пробормотал он, вспомнив, как его вчера терзали две девушки, и в уголках его губ мелькнула самокритичная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воспоминании он был словно игрушка, которую мяли всю ночь. Однако, кажется, он стал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руку Лу Ханьшу, лежавшую у него на поясе, и ногу Е Юньчжи, обвившую его бедро — точно разбирал хрупкую фарфоровую вещицу, не потревожив ни одного сна. Перевернувшись, он сел и потянулся — кости слегка хрустнули. Крылья за спиной непроизвольно расправились и сложились, словно только что проснувшаяся кошка потягивается.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взглянул на двух девушек, которые всё ещё крепко спали. Лу Ханьшу лежала на боку, слегка приоткрыв рот; её ровное дыхание было мягким и нежным. Прядь чёрных волос прилипла к щеке, и вся она в утреннем свете казалась особенно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свернулась калачиком рядом с ней, уткнувшись лицом в подушку, одна рука покоилась на талии Лу Ханьшу — тихая, словно уставшая кошка. Они прижимались друг к другу, дышали в унисон, и их безмятежные лица во сне были словно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склонил голову набок, и на его губах невольно появилась улыбка. Только вчера он, кажется, пробудил новое умение — Метку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было совершенно инстинктивно — в суматохе после боя он неосознанно прикоснулся к телам девушек и выжег на них тёмно-красные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в точном действии этого умения, но чувствовал, как тёплая сила внутри него связывает их, словно три невидимые нити сплели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— на кончике пальца замерцал розоватый огонёк, пульсирующий. Он ощущал, как два узора откликаются на его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подхватил Е Юньчжи и уложил её в широкие объятия Лу Ханьшу, начав утреннее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Что это? — Лу Ханьшу, разбуженная прикосновением ко лбу, сонно открыла глаза. Перед ней было лицо Е Юньчжи, совсем близко, с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сестра… Я больше не могу… — голос Е Юньчжи звучал с оттенком только что проснувшейся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протянула руку и нежно прижала Е Юньчжи к себе, подушечками пальцев ласково проводя по её слегка дрожащей спине, словно успокаивая испуганного зверька. Она опустила взгляд на свою ладонь — смутное ощущение, будто внутри пробуждается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тоже пододвинулся к ним. Все трое устроились в утреннем свете, как три прижавшихся друг к другу детёныша —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Юньчжи наконец успокоилась и, обессиленная, обмякла в объятиях Лу Ханьшу — щёки её горели румянцем, а тело стало мягким,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уложила Е Юньчжи на подушку и, повернувшись к ней и Лю Сюню, с серьёзным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это твоё 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чувствую… — Лу Ханьшу прижала руку к животу, из-под пальцев пробивался розоватый свет, — эта сила струится, очень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опустил взгляд на изящный узор у неё на животе — розовые линии слабо мерцали, словно распускающийся цветок. Он посмотрел на Е Юньчжи рядом — такой же узор проступал на её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— сердце Лю Сюня ёкнуло. Срочно! Крупный поворот сюжета!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заметил? — Лу Ханьшу прищурилась, улыбаясь. — Твоя Метка Суккуба, похоже, не такая уж мощная, как ты хвастался ночью. Этот узор… кажется, сделал мою силу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проснувшаяся Е Юньчжи тоже опустила взгляд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чувствую… дух особенно бодрый. Но Сюнь, похоже, очень любит быть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Лу Ханьшу склонила голову набок, — твой узор, Сюнь, похоже, двусторонняя связь. Ты можешь поглощать энергию желания, но и мы… кажется, можем через неё вытягивать её из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Сюня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Моя Метка Суккуба неправильная! Разве не я должен контролировать их? Что значит «моя Метка Суккуба — вспомогательное умение, а вы стали сильнее»?!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протест ещё не закончился, а Лу Ханьшу уже протянула руку и ущипнула его за щёку — с гораздо большей лёгкостью,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братец… — её голос был мягким, как шёлк, — твоё умение… в будущем нужно хорошенько изучить. А сейчас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рядом прикрыла рот рукой и тихо засмеялась, глаза её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помиримся? — с трудом выдавил из себя Лю Сюнь, на лице его застыла улыбка «пощадите». — Дорогая сестра, дорогая Юньчжи…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момент… — Лу Ханьшу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братец / Сюнь, ты шутишь? — одновременно произнесли обе девушки, и интонация их совпала так, будто они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недобрые улыбки, Лю Сюнь вдруг осенило,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сёстры, подождите! У меня есть замок! Я отведу вас туда посмотреть — отныне это будет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последнюю попытку спасти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и Е Юньчжи переглянулись и улыбнулись. Лу Ханьшу ласково ущипнула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назвал нас добрыми сёстрами… ладно, отпустим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она приблизилась к его уху, голос её был тихим, как шёпот, с лукавой усмешкой, — за последующее «обслуживание» этого умения ты будешь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закивал, как китайский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Мгм-мгм-мгм!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Юньчжи прикрыла рот рукой, улыбаясь с облегчением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все трое вошли в Замок Суккубов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невидимую дверь, они оказались в просторном зале — высокие своды замка были величественны, на каменных стенах горели тёплые бра, а диваны в гостиной были мягкими, как облака. Девушки бегло осмотрелись и принялись наперебой хвалить этот «дом», спрятанный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жить здесь? — спросила Е Юньчжи, стоя на террасе и глядя на пустую границу снаружи; в её голосе звучала мечтательность.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тихо отозвался Лю Сюнь, стоя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обняла их обоих сзади, уткнувшись лицом в их плечи, молча наслаждаясь моментом тепла. Тени троих слились в утреннем свете, словно судьба наконец сшила их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они вышли из замка и снова отправились в путь к месту падения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коснулся лиц, руины города постепенно оставались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— среди множества упавших лучей света один находился ближе всех к ним, в направлении Первобытного тропического леса Хайчэна. Этот лес в утреннем свете зеленел, словно нетронутый изумруд; утренний туман медленно струился между деревьями, окутывая кроны тонкой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там, что-то ждало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