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 и закрыв глаза в попытке передохнуть, Лу Ханьшу услышала голос Лю Юня, медленно приоткрыла глаза и перевела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Юньчжи как раз прижимала к себе Лю Юня, а на её лице застыла довольная улыбка — она напоминала сытую и довольную кошку. Её рука лежала прямо на талии Лю Юня, и со стороны это зрелище казалось донельзя чуждым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Ханьшу, разумеется, прекрасно знала, чем они только что занимались — она даже улавливала витавший в воздухе и ещё не рассеявшийся двусмысленный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увидеть эту картину своими глазами, как струна в её сердце тут же с силой натянулась и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её послушного малыша Сюня вот так же обнимала эта негодяйка Е Юньчжи, приводя его к ней! Эта поза, этот вид — вылитый дерзкий подонок на мотоцикле, закинувший ногу чёрт знает куда! По крайней мере, Лу Ханьшу видела это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столкнувшись с этим снова, она почувствовала, как внутри неё вспыхнуло яркое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Сюнь, устал, да? — Лу Ханьшу изобразила безупречно нежную улыбку, а её голос зазвучал сладко, словно растаявшая карамель. — Иди к сестрице, выпей водички.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руку, собирая в ладони шарик чистой, прозрачной воды, который мелко подрагивал, играя мягкими бликами. Что до Е Юньчжи? На неё Лу Ханьшу даже смотреть не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Хорошо, — откликнулся Лю Юнь и уже сделал шаг в сторону Лу Ханьшу.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Юньчжи тут же сошлись на переносице, и она слегка дернула за запястье парня, притягивая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качнулся и рухнул назад. На секунду растерявшись, он огляделся: слева — улыбающаяся загадочной улыбкой Лу Ханьшу, справа — чуть прищурившаяся 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внезапно дошло, что он, кажется... оказался в эпицентре классического любовного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Е Юньчжи? — Лу Ханьшу изогнула бровь, и в её голосе зазвучали насмешливые нотки. — Малышу Сюню уже и воды попить нельзя? Какая же ты эгоистка.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Тётушка... — Е Юньчжи намеренно выделила голосом это слово. — Что за глупости? Чтобы попить воды, разве обязательно бежать к вам? Если подумать, вы ведь приёмная мать малыша Сюня — так что вам следовало бы соблюдать приличия,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Ханьшу промелькнуло игривое выражение, словно она вспоминала какую-то сцену, заставлявшую кровь приливать к лицу. Кончик её языка легко коснулся нижней губы, а взгляд скользнул по лицу Лю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выражение, Е Юньчжи опустила глаза и посмотрела на стоящего рядом Лю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Юня покраснело так сильно, что он стал похож на варёную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Юньчжи вдруг почувствовала, как у неё зачесался нос — казалось, на нём вот-вот вырастет красный клоунский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Погодите-ка... Лу Ханьшу за каких-то пару дней выдрессировала малыша Сюня до такого состояния?! Ну конечно, чтобы добиться успеха с малышом Сюнем, нужен долгий, кропотливый...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только что готовые вцепиться друг другу в глотки, одновременно погрузились в странное, зловещее молчание: одна предавалась воспоминаниям, а вторая скрежетала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Лю Юнь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Юньчжи, у тебя... пробудилась эво-способность?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Е Юньчжи, — с изрядной долей идотничества протянула Лу Ханьшу. — Если ты пробудила какую-нибудь бесполезную способность, то рискуешь превратиться в совершенно никчёмную... ну ты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 себя заботами, тётушка, — легко улыбнулась Е Юньчжи, не торопясь с ответом. — Моя способность — пространственная. Защитить малыша Сюня я вполне сумею.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— сухо усмехнулась Лу Ханьшу, даже не подняв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глаза Лю Юня уже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потрясающе, Юньчжи!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похвалу, Е Юньчжи невольно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у неё не было с Лу Ханьшу какой-то смертельной вражды. В худшем случае... та просто внаглую «увела» у неё парня. Впрочем, не то чтобы увела, скорее — переманила на свою сторону сокровище, которое та «выращивала»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Лю Юнь оказался у неё, они отлично ладили — настолько, что почти стали лучшими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Е Юньчжи и Лу Ханьшу случайно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синхронно отвернулись, делая вид, что не замечают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перестаньте... — глядя на них, растерянно протянул Лю Юнь. — Вы же раньше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обе эти женщины — самые важные люди в его жизни. Ему претила мысль видеть их враждующими.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сможете помириться... — полушутя начал Лю Юнь, пытаясь разрядить обстановку, — я готов сделать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взволнованных голоса прозвучали одновременно, слившись в унисон, словно они репетировали это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 и глядя на мгновенно вспыхнувшие глаза обеих девушек, он вдруг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всё это время разыгрывали спектакль... и ждали только этих слов?!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обдумать это, как Лу Ханьшу уже прижалась к нему вплотную — зажав его вместе с Е Юньчжи посередине. Е Юньчжи обнимала его за талию, Лу Ханьшу — за плечи, и обе прижали его к себе так плотно, будто он был начинкой между двумя кусками сэндвича.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малыш Сюнь сам это предложил... — с улыбкой произнесла Лу Ханьшу, похожая на лисицу, которая только что слизала лакомство. — Так ради нашего примирения — сыграем парттию?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Е Юньчжи с абсолютно серьёзным видом. — Пожалуй... мы могли бы сыграть во что-нибудь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легко ткнула пальцем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Щеку Лю Юня будто задело невидимой силой — тёплое, мягкое прикосновение тут же исчезло. Потрясённый парень уставился на 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времени и мало, но с выносливостью малыша Сюня... — с абсолютно невозмутимым видом заявила Е Юньчжи. — Я считаю, разок мы вполне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суккубом, Лю Юнь обладал острейшей чувствительностью к чужим желаниям. Он отчётливо ощущал, как жажда двух девушек выплескивается наружу бурлящим потоком. И хотя он мог подпитываться этими желаниями, чтобы стать сильнее, их было... чересчур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Вечером! — Лю Юнь резко вырвался из тёплых объятий-оков обеих девиц, а его лицо покраснело так, что от него едва ли не шёл пар. — Если вы обе захотите вечером, я ни за что не стану сопротивляться! Только не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усмехнулась Лу Ханьшу так, будто стащила цыплёнка. — Только смотри, малыш Сюнь, ночью не вздумай сбежать~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Лу Ханьшу... — глядя то на Лю Юня, то на соперницу, серьёзно произнесла Е Юньчжи. — Я согласна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переглянулись, и в их глазах мелькнул какой-то глубокий, непонятный для Лю Юня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поднялась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Оправившиеся от потрясения люди, завидев Е Юньчжи, словно наконец обрели опору под ногами, и все взгляды немедленно обратились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Е, что... каков ваш дальнейший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спасибо вам за то, что спасли нам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и Е Юньчжи больше не стали дразнить Лю Юня, вернув себе хладнокровное выражение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Юньчжи стояла у края крыши, а ветер трепал её длинные волосы и полы одежды; её взгляд был устремлён вдаль, к окутанным мглой руинам.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намерены отправиться туда, куда упал этот свет, — произнесла она. Её голос звучал спокойно и решительно — в нём не осталось ни следа той игривости и мягкости, с какими она только что обращалась к Лу Ханьшу и Лю Юню. Казалось, перед людьми стоял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безумно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отправляйтесь вместе с нами на базу Ванхайшань, там есть официальные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Наперебой заговорили выжившие. Кто-то с отчаянием вцепился в её рукав, у кого-то на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Юньчжи был тих, но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 шагнул вперёд и с улыбкой сунул одному из выживших заплечный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оказалось немало еды — её они с Лу Ханьшу с таким трудом собирали по пути. И хотя с недавних пор они почти не испытывали голода, бережёного бог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 Желаю удачи, счастливого пути, — произнёс он искренне и тепло, а его золотистые вертикальные зрачки мягко сизо светились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что-то забормотали в ответ, с трудом сдерживая рыдания. Кто-то утёр глаза рукой, кто-то закусил губу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Юньчжи махнула рукой, не став больше ничего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вместе с Лю Юнем и Лу Ханьшу направилась к неизведанным землям, куда упал загадочный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http://bllate.org/book/19345/1891850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