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мягко и безвольно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была донельзя искусна: её теоретические знания были глубоки, как море, а теперь она с легкостью применяла их на практике, и новичок Лю Сюнь совершенно не мог с ней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совсем неподалеку находилась Е Юньчжи, которую он так любил. И хотя она не могла ничего увидеть, само это жгучее ощущение того, что их в любой момент могут разоблачить, заставляло его непрерывно дрожать, а каждый вздох сопровождался подавленной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неторопливо приняла награду за прохождение уровня, кончиком языка легко провела по губам, убирая следы, после чего принялась приводить одежду Лю Сюня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предельно нежными: пальцы скользнули по его вороту, разглаживая складки, затем она застегнула пуговицы и смахнула пыль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донельзя заботливое служение, в котором сквозило материнское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посмотрел на ее профиль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косо падал с края крыши, озаряя ее волосы и покрывая их слоем теплой золотистой каймы.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 и глаза были опущены, выражение лица — сосредоточенным и мягким, словно она обращалась с драгоценнейшим фарфором.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почувствовала его взгляд, подняла глаза и улыбнулась. Ополоснув рот, она подалась вперед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чмок, и она легонько коснулась губ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углубила этот поцелуй. Кончик языка разжал его зубы, нежно и властно исследуя каждый дюйм, принося с собой мятную прохладу и ее неповторимый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завершился, взгляд Лю Сюня окончательно затуманился. Золотистые узоры на его маленьких рожках словно обрели жизнь и начали медленно переливаться, сверкая на солнце мелкими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неужели Сюнь так сильно тебя очаровал? — с улыбкой спросила Лу Ханьшу, легко проводя пальцем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кивнул. В тех золотистых вертикальных зрачках отчетливо отражалось лицо Лу Ханьшу — только она, и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 Ханьшу в душе тайком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она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увидела сцену, где глаза Лю Сюня были полны одной лишь Е Юньчжи, она хоть ничего и не говорила вслух, но в сердце неизменно держала это в памяти. Раньше она даже вынашивала планы, и вот теперь ее желание наконец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снова страстно поцеловала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поднял руки, обняв ее за шею, словно собираясь раствориться в ее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обойтись без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лишь одна-единственная здравая мысль: черт возьми! неужели я, так мечтавший стать бойцом чистой любви, все-таки пал жертвой порчи!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царящего здесь, у Лю Сюня и Лу Ханьшу, жара, на крыше другого здания атмосфера была тяжелой, словно туда залили свинца.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угроза заставила адреналин в крови всех присутствующих взлететь до предела, и теперь, стоило им немного расслабиться, как предельная усталость волной накатила на них, затапливая каждый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прислонился к перилам с закрытыми глазами, кто-то без сил осел на землю, тяжело дыша, кто-то обхватил колени руками и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Ву-ву-ву...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прорезала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один за другим достали мобильники: заряд батареи почти на исходе, связь крайне нестабильна, пользоваться ими практически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из них оставались те, с кем хотелось связаться, поэтому телефоны не выпускали из рук, словно цепляясь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автоматически всплыло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шла без звука, но титры оказались необычно крупными и резали глаза своей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экране быстро перебирала руками, показывая стандартный язык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Титры: Дорогие соотечественники, мир пал, но, пожалуйста, не теряйте надежды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информация, полученная официальными властями Дася за последние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стремительно мутируют.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по голове и позвоночнику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начала апокалипсиса чем больше людей в том или ином месте, тем больше там мутировавших зомби и тем они сильнее. На ранней стадии конца света старайтесь по возможности обходить стороной некогда густонаселенные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Эво-способности существуют, точные подробности неизвестны. Однако симптомы пробуждения очень похожи на превращение после заражения зомби-вирусом: жар, потеря сознания, затуманенность разума, — но при этом совершенно точно не возникает желания кусаться. Если столкнетесь с этим, не сомневайтесь.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зомби-вируса есть инкубационный период, точные сроки неизвестны. Некоторые люди мутируют даже спустя двадцать четыре часа, пожалуйста,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зомби находятся кристаллические ядра, их категорически нельзя проглатывать напрямую: с высокой вероятностью произойдет мутация в зомби и с малой — пробуждение эво-способности. В настоящее время это изучается, пока вы можете собирать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уражения зомби есть крайне малый шанс не мутировать, а стать обладателем эво-способности.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уже построена, в дальнейшем ее точное местоположение будет сообщено по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стало сбоить, на экране появились помехи в виде снега, а титры начали прерывисто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света... человечность... ради того, чтобы... выжить... не верьте... включая... базу... ш-ш-ш-ш...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 запечатлел встревоженное, не успевшее договорить лицо женщины, после чего экран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стало еще тише. Никто не произносил ни слова, слышен был лишь свист ветра у ушей да доносящийся издалека глухой рев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посреди этой мертвой тишины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мощный раскатистый голос из громкоговорителей, обрушившийся на них громом с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Хайчэн расположена в хайчэнской живописной зоне 5А — на горе Ванхайшань.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Соотечественники, выживите!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Ррр-а-а-х!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зомби грянул ровно в ту же секунду, когда оборвалась трансляция, оглушая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масса зомби, словно ведомая чьей-то невидимой волей, безумным потоком хлынула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вдали, как те динамики под напором зомби разрывали на части, опрокидывали и затаптывали — мертвяки стремились уничтожить все, что издавало звуки, возвращая окрестностям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в этот момент разворачивались в Дася 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услышав это, не выдержал и сломался, сломя голову бросившись из укрытия прямо в толпу зомби навстречу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другие лишь обрели еще более твердый взгляд: они отбросили иллюзии о том, что их спасут, крепче сжали оружие в руках и начали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Хайчэнский университет, крыша женского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молча прокручивали в голове только что услышанное по радио снова и снова, стараясь запомнить каждое слово. База Ванхайшань — в ней крылась их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надежда — есть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принялись вполголоса обсуждать дальнейший план действий, и хотя их голоса звучали слабо, в них появилось куда больше жизни, чем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обратил внимания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как двое прижавшихся друг к другу и дрожащих мужчин жались в самом незаметном углу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и того, что на руке у одного из них чернела страшная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 Эта рана зияла пугающей очевидностью: рукав на его одежде был порван, плоть под ним вывернута наружу, а края уже почернели и покрылись фиолетовыми пятнами, из которых сочилась тускло-красная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прекрасно все о себе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прикрывал рану рукавом, а его тело при этом безудержно колотилось — и вовсе не от того страха, что испытывал сидевший рядом мужчина, а из-за совсем иного, куда более первобытного...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жарко... братишка... — бормотал он, хрипло и невнятно, словно слова выталкивались из самой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глядя на сидевшего рядом с ним и прижавшегося к нему мужчину, и в его затуманенных зрачках бушевало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Братишка... от тебя так вкусно пахнет... так хочется... так хочется съесть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опустившись почти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зубы при этом слегка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невнятного и дрожащего голоса второй мужчина ничего толком не расслышал, решив, что тот бредит от пережитого страха и нервного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