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за него держалась девушка в белом, парень в брендовой одежде поначалу побежал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лестничный пролет сам по себе был узок: отступать назад было легко, а вот обогнать человека впереди — трудно. Шедшие впереди не собирались так просто уступать дорогу, ведь позади находился тот самый мутировавший зомби. Пока сзади еще кто-то служил живым щитом, в случае погони оставался хоть какой-то шанс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Уступи дорогу! Бегаешь медленно — вали к черту на обочину!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брендовой одежде неизвестно откуда взял силы, с размаху схватил шедшего впереди за плечо и принялся молотить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обрушились на спину и плечи, заставив человека впереди покачнуться, но тот не сдвинулся ни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мутировавшего зомби снова разорвал воздух. На этот раз — почти вплотную к беглецам!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Том-том-том!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донеслись участившиеся шаги, каждый из которых отдавался в груди у всех присутствующих ударом тяжелого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брендовой одежде бросил быстрый взгляд назад — та серая фигура, что со вчерашнего дня вгоняла их в кошмары, находилась буквально в нескольких метрах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почувствовать этот смрад разложения, настолько удушливый, что от него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изо всех сил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Тянувшая его девушка в белом споткнулась и полетела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парень обладал невероятной силой, просто у девушки практически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сегодняшнего утра она ничего не ела, а свою порцию еды отдала мужчинам, которых нужно было защищать. Она давно выбилась из сил от голода, и держалась лишь на чистом упорстве и жажде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баба, радуйся, что смогла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брендовой одежде вдруг рассмеялся, и этот смех, раскатываясь по узкой лестнице, звучал так изуродованно, что не походил на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не успела даже опомниться, как сверкнул холодный клинок — она не издала даже предсмертного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фонтаном хлынула из шеи, распустившись в пролете огромным алым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перебил все остальные запахи, и преследовавшая их стая зомби стала еще более возбужденной, их вопли слились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зомби издал оглушительный рев, взмахнул когтистой лапой, срезал бедро и целиком проглотил его. Кровавые струи стекали с его пасти, капая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девушки в белом надолго задержала погоню мутировавшего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остальные бросились наверх как безумные. Шум шагов стоял беспорядочный: кто-то падал, и его поднимали сзади, кто-то бежал и плакал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выбежали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было небезопасно — пространство со всех сторон открытое, спрятаться негде — все же лучше, чем оказаться загнанными в угол в общежитии, как черепахи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победы забрезжил перед глазами. Люди ускорили шаг и один за другим выскочили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рев мутировавшего зомби. Он снова настиг их,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дверь! Забаррикадируйте! — резко приказала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тут же бросились искать всё, чем можно было подпереть дверь — железные трубы, деревянные палки, обломки пожарного гидранта, всё пошло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Хоу Цзэкай еще не поднялся! — закричал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самом парне в брендовой одежде. Никто не тянул его за собой, он сильно отставал и только-только добирался до выхода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подняла глаза — совсем недалеко позади Хоу Цзэкая находился тот проклятый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тень стремительно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его? Зомби ворвется прямо на крышу, и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дверь! — без малейших колебаний скомандовала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люди?! Бросаете человека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воплем бросился вперед, пытаясь помешать смыкающимся створкам тяжелой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растерялись. Кто-то хотел остановить его, кто-то медлил, кто-то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Крепкая мужская дружба,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рявкнув, Е Юньчжи со всего маху врезала мужчине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криком тот полетел назад и рухнул в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мужчины резко оборвался, отсеченный толстым полотном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держите! — приказала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шесть девушек подбежали и изо всех сил уперлись в железную дверь плечами, спинами,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прижималась к их коже, передавая вибрацию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обнявшись, прижались друг к другу и забились в угол крыши, дрожа всем телом, их лица были бледны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мощного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железу полоснуло что-то острое, от этого пронзительного звука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зомби. Голос того самого мутировавшего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таранить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похож на шаги человека, который загнал диких овец в загонье и теперь неторопливо прогуливается снаружи — жертвам уже некуда бежать, у него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 сильнее любого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Е... этот... этот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дрожащим голосом,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были лишь тишина да завывания ветра над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Том-том-том...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волочимого тела стал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лишились последних сил и опустились на холодный бетонный пол. Кто-то закрыл лицо руками и беззвучно плакал, кто-то тяжело и шумно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выживание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Плач двух мужчин звучал на крыше особенно уныло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корпус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перепончатые крылья взмахнули в воздухе, и Лю Сюнь вместе с Лу Ханьшу плавно опустился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ногам коснуться покрытия, как его прошибла волна слабости — сил не осталось даже на то, чтобы снова нести кого-то по воздуху, ему требовалось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золотые вертикальные зрачки не сузились от усталости. Он торопливо посмотрел на противоположное здание общежития, где не прекращалось движение, и жадно обшарил взглядом каждую фигуру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слух в форме суккуба работали странно: он без труда разглядел так дорогую его сердцу Е Юньчжи и даже услышал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крыше, сжимала в руке длинный меч, а ее спина выглядела холодной и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остальных он видел смутно и не слышал, о чем они говорят — точно так же,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Юньчжи! Я ее увидел! — возбужденно выкрикнул Лю Сюнь, невольно взмахнув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поджала губы и нарочно фыркнула, показывая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тоже это заметил: в конце концов, Лу Ханьшу уже переспала с ним, так что ее можно было считать его главной женой, и он должен нести за нее ответственность — хотя в матриархальном мире по идее это Лу Ханьшу должна была отвечать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нашли Юньчжи, — он пододвинулся ближе, понизив голос. — Разве в твоих фильмиках не любили всякие групповые штучки? Вы обе — мои главные жены... я ведь ни капли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знала, насколько снисходительно Лю Сюнь относился к своим женам. Услышав это, она вздрогнула, а в голове сами собой всплыли определенные картины — лукавая улыбка тронула ее губы,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она погружается в фантазии, Лю Сюнь незаметно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сестрица, верти ей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судя по всему, они временно в безопасности, — Лу Ханьшу взяла себя в руки и серьезно произнесла: — Нам нужно как следует отдохнуть и прийти в форму, чтобы всё прошло безупречно. Иначе, если начнется эвакуация и что-то пойдет не так, мы потом локти кусать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кивнул Лю Сюнь,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Лу Ханьшу села, прислонившись к стене, и похлопала себя по коленям. Оглядевшись по сторонам — камеры наблюдения, казалось, давно не работали, но на всякий случай она все равно выбрала мертвую зону под защитной тенью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ты?! — настороженно уставился на нее Лю Сюнь. — Сейчас же белым днем, на открытом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смотришь мои фильмики и не знаешь, что я помимо групповушки люблю еще и ролевые игры? — Лу Ханьшу улыбнулась, словно укравшая курицу лиса. — Расслабься, я же не настолько сдвинутая. Забыл, какой у нас самый быстрый способ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Лю Сюнь замялся. Этот способ действительно восстанавливал силы быстрее всего, но ведь Е Юньчжи находилась в соседнем здании! И пусть обе женщины принадлежали ему, сейчас же день, к тому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разлюбил Е Юньчжи? — Лу Ханьшу моргнула. — Если не восстановишься пораньше, что будешь делать, если вдруг что-то случится? Ты же не хочешь, чтобы Юньчжи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еще шире, и от этой улыбки Лю Сюня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пусть будет по-твоему, — покраснев, пробормотал он едва слышно, словно жужжание комара. Он пересел и устроился на коленях у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действиями Лу Ханьшу Лю Сюнь постепенно расслабился,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невидимая энергия мощным потоком вливается в его тело, возвращая силу в каждую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звуки ветра, дыхания и тихого плеска слились воедино, уносимые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другого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вдруг подняла руку и провела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будто у нее на голове что-то есть — странное, неуловимое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нащупать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списала это странное чувство на нервное перенапряжение и снова покрепче перехватила длинный меч, устремив взгляд поверх невысокого парапета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прямо в тени на крыше соседнего дома тот самый юноша, о котором она так тосковала, сидел весь красный, прижатый к груди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золотые вертикальные зрачки время от времени обращались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