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Хайчэнского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до нелепого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почти не попадались, кругом царил лишь полный разгром: разбросанные чемоданы, сломанные выдвижные ручки, растерзанные рюкзаки и несколько почерневших обрубков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пятна крови на земле давно высохли и на палящем солнце превратились в темно-бурые пятна, безмолвно свидетельствуя о разыгравшейся здесь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Сестричка, здесь что-то не так... Неужели тут снова объявились зомби-мутанты! — Лю Сюнь выглянул наполовину из-за толстого ствола дерева, и его золотистые вертикальные зрачки настороженно окинули мертвецки пустой двор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Зомби-мутанты? Ох, зомби-мутанты, значит. — Голос Лу Ханьшу звучал легко и беззаботно, будто она вовсе не вслушивалась.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почувствовал за спиной обжигающий взгляд — он оглянулся, и конечно же, глаза Лу Ханьшу намертво прилипли к слегка покачивавшемуся у него сзади хвосту, а во взгляде так и читалось: «Хочу потрогать».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Сестричка, ты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Слушаю-слушаю, — Лу Ханьшу закивала, но взгляд ее оставался неподвижным, все так же пригвожденный к пушистому сердечку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ведь уже покорила Сяосюня, так что буду делать все, что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подумать об этом, как Лу Ханьшу больше не смогла сдерживаться — она протянула руку и точно ухватила Лю Сюня за хвост, а подушечки пальцев привычно замяли чувствительное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А-а-х! — Лю Сюнь всем телом резко вздрогнул, словно от удара током, облик суккуба мгновенно развеялся, крылья, рога и хвост втянулись обратно, и он снова превратился в миловидного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Сестричка! — недовольно окликнул он, повернув голову и недобро глядя на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разжала ладонь и сжала ее в кулак, словно смакуя недавнее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тискала его хвост, Лю Сюнь обычно бывал выжат донельзя и раскисал как глина: наощупь-то оно было приятно, но сам Лю Сюнь почти не реагировал. В этот раз все было иначе — от того мимолетного движения ее захлестнуло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опасной обстановке, а ты все о всяких пошлых вещах думаешь! — Лю Сюнь понизил голос, в его тоне звучали и досада,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Сяосюнь, — Лу Ханьшу пододвинулась ближе, и в ее голосе отчетливо сквозила уверенность человека, считающего себя правым. — Твоей сестричке-то уже двадцать восемь, я терпела целых десять лет и только недавно затащила тебя в постель, как ты хочешь, чтобы я сдерживалась?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я? — Лю Сюнь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Сяосюнь, ты ведешь себя спереди так соблазнительно... — Лу Ханьшу намеренно скользнула взглядом ниже. — Как мне, по-твоему,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выпятила грудь и с улыбкой произнесла: — К тому же, я всего лишь потрогала твой хвост, можешь потрогать мой в ответ, я точно не стану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Сюня невольно опустился на те самые «большие слаймы», с которыми он совсем недавно забавлялся, и его щеки мгновенно вспыхнули, покраснев так, что, казалось,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ладно, — он отвернулся, и его голос звучал тихо, как писк комара. — Вот наступит ночь, тогда и потрогаешь.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ее красивые глаза изогнулись полумесяцами, и она улыбнулась точь-в-точь как хитрая лиса, утащившая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Сяосюнь тоже не против пошалить... Баловать свою госпожу вот так — неужели это и есть то самое счастье, что испытывает Е Юньчжи? — сладко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раздался пронзительный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резким, пронзительным, словно металл скрежетал по стеклу, или походил на предсмертный крик какого-то зверя, но в еще большей степени в нем ощущалась устрашающая мощь, от которой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пронзительный крик, как со всех сторон волной покатились перекатывающиеся крики зомби, и от этого содрогался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Сестричка, а вдруг Юньчжи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вмиг вынырнул из атмосферы двусмысленности, румянец на его лице сменился мертвенной бледностью, а в глазах застыла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 взглянем. — Лу Ханьшу тоже отбросила шутливый тон, и ее взгляд стал острым. — Если мы отыщем Е Юньчжи, ночью ты дашь мне ту награду, которую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сестричка, я на все согласен, чего бы ты ни пожелала! — выпалил Лю Сюнь, в мыслях которого роились лишь мысли о безопасности Е Юньчжи, и его совершенно не волновало, какие требования Лу Ханьшу выдвинет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посмотрела на него, и в ее глазах на мгновение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Сюнь... слишком сильно дорожит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пообещал исполнить любые ее капризы ночью, ей все равно было немного горько на душе оттого, что ради другой женщины он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терзаться она не стала — сейчас было не время для ревности. Глубоко вздохнув, она пригнулась и следом за Лю Сюнем крадучись двинулась в сторону доносившегося 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лестничной площадке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изо всех сил 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тяжелое дыхание и ругань слились воедино, эхом разносясь по тесному лестничному пролету.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лестница слегка вибрировала — если заглянуть вниз в лестничный колодец, там чернела сплошная масса зомби, которые, словно подгоняемые кем-то, безумной толпой перли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гнили сбивал с ног, проникая в ноздри и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крик, заставивший похолодеть сердца всех присутствующих, повторился снова. Картина, которую они недавно видели своими глазами — как товарищей по несчастью в мгновение ока сбивают с ног, разрывают на части и пожирают — как кошмар вновь всплыла в памяти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Зомби-мутант! Это зомби-мутант! — громко завопил мужчина в брендовой одежде, и его голос от страха стал визгливым. — Быстро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уступала силам остальных, и он бежал позади всех, но те двое мужчин, державшиеся вместе с ним, и не думали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«парень» не спешил на помощь «парню» — никто даже не обернулся, чтобы 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 спине побежал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заледенел, казалось, будто этот приносящий смерть зомби-мутант прижался к самой его спине, а горячее гнилостное дыхание обжигает заднюю часть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вы, бабы, все такие! — истерично орал мужчина в брендовом, от страха его голос сорвался, став настолько пронзительным, на какой не был способен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бегущих впереди людей женщина в белой рубашке и черных брюках сбавила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вопящего мужчину, а затем посмотрела на равнодушных спутников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зашевелилось проклятое чувство морального долга — вместе с годами навязываемой обществом установки о том, что «мужчин нужно беречь».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в конце концов замедлила шаг, протянув руку, чтобы попытаться вытянуть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брендовом глянул на протянутую руку, и в его глазах мелькнуло 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грубой, с чуть покрасневшими суставами, да и одежда — та самая дешевая дрянь с бесплатной доставкой из пиньдонь.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предпочел бы, чтобы его спасла Е Юньчжи — красивая, с отличной фигурой, в хорошей одежде и обладающая силой. Вот она бы ему подошла, это был бы тот самый желанный сценарий, где «прекрасная принц-незнакомка» спасает «павшего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вопрос жизни и смерти, и ему пришлось мысленно уговаривать себя: потерпи немного, дай этому гоблину схватить тебя за руку, главное — выбраться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грянул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звучал гораздо громче, гулко разносился по лестничному пролету и так звенел в ушах, что заболели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зомби-мутант был уже совсем близко к беглецам!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стали еще более суматошными, кто-то падал и снова вскакивал, кто-то принимался толкать тех, кто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Визги, плач и звериный рев переплелись в единую симфонию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серая тень в глубине темного коридора стремительно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