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обязательно держись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тихо предостерегла, и они вдвоём в последний раз проверили своё немудрёное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Пожарный топор был заткнут за пояс, железный прут привязан к боковому карману рюкзака, а маленький круглый щит туго примотан полосками ткани к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и глубоко вздохнув, они толкнули дверь, ведущую в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Хайчэнский университет находился совсем недалеко. Лу Ханьшу была очень богата, и после того, как Лю Сюнь поступил в Хайчэнский университет, она купила неподалеку квартиру — примерно в часе ходьбы от Первой школы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должны были начаться шестнадцатого сентября. Лю Сюнь с сестрицей прибыли считай что заранее, планируя после распаковки вещей просто погулять пару дней, но кто же знал, что разразится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зомби в Хайчэнском университете должно быть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жил на третьем этаже, невысоко.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спустились к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Хр-р... хр-р...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Глухое, хриплое, лишённое всякого сознания рычание раздалось неподалёку. Несколько зомби бесцельно бродили вокруг, ожесточённо волоча ноги; у одного не было половины лица, у другого в животе зияла огромная дыра, а тёмно-красные внутренности волочились по земле, словно отвратительные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 испачканном кровью платьице прижимала к груди окровавленную игрушку неизвестного происхождения и направлялась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Ханьшу сузился, она выставила руку, заслоняя Лю Сюня, и знаком велела ему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зомби шляется снаружи, так что отступление —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 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что-то упало и с треском разбилось о землю; звук донёсся из противоположного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Ррр! Рр-р-р!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зомби одновременно издали хриплый рев и гурьбой бросились к тому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обязательно держись за мной. — Голос Лу Ханьшу понизился и зазвучал с несомненной твердостью. Она схватила Лю Сюня за руку и, согнувшись в три погибели и прижимаясь к стене, стала пробираться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Сюню казалось, что его сердце колотится в груди, как барабан, и каждый удар отдается болью в барабанных перепонках. Он прекрасно понимал, что сейчас он всего лишь обуза — тот самый человек, ради спасения которого родные идут в пасть к чудовищам.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запястье Лу Ханьшу, и в его глазах промелькнуло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может, я пойду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тихим, но казалось, будто он вложил в него все свои силы. Он не выносил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остановилась, повернулась и посмотрела на него. Её глаза по-прежнему были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разве мы не собираемся вместе найти Е Юньчжи? Мы уже зашли так далеко... ты меня не принуждал, это мой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его руку, её ладонь была теплой и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держись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растила его столько лет и знала его как облупленного. С первого же взгляда она раскусила все его метания.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спасибо тебе. — Голос Лю Сюня слегка дрогнул, но тут же стал твердым. — Я не буду тянуть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Лу Ханьшу шаг в шаг, словно привязанный к матери-зверице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 полудня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преодолели меньше трёх километров. Всю дорогу они осторожно прятались от зомби, обходили стороной малейшую шевелящуюся тень, проскальзывали в переулки, перелезали через низкие заборчики и ползком пробирались под днищами машин. К счастью, никаких происшествий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сгустилась кромешная тьма, глаза Лю Сюня внезапно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впереди гостиница,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прищурившись, посмотрела вперед Лу Ханьшу. На углу улицы действительно возвышалось трехэтажное здание, неоновая вывеска на нем то затухала, то вспыхивала, но очертания угадывались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Юньчжи... приводила меня сюда. — Лю Сюнь словно что-то вспомнил, его щеки слегка покраснели, и даже кончики ушей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как! — Тон Лу Ханьшу мгновенно изменился, в нем зазвучали опасные нотки насмешки. — Вы за моей спиной таскались в такие места! Да вы хоть знаете, что в маленьких мотелях могут быть скрытые камеры?!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такого не делали! — Лю Сюнь замахал руками, перейдя на сорванный фальцет от испуга. — Юньчжи просто обняла меня, и мы уснули...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 А не то найду Е Юньчжи — накажу её заодно с тобой. — Лу Ханьшу тихонько фыркнула, но уголки ее губ незаметно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приблизились к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вокруг почти не было зомби — настолько мало, что не попадалось ни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часом, нет мутировавших зомби? — неуверенно произнес Лю Сюнь. Во всяком случае, в тех романах про апокалипсис, что он читал, в таких тихих местах с большой долей вероятности водится что-то ненормальное.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огляделась. Наступила ночь, видимость упала почти до нуля, и движение в любое другое место было бы еще опаснее. Даже если внутри действительно прятался мутант, придется принять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мной. — Она крепко сжала пожарный топор так,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Парадная дверь гостиницы была распахнута, словно пасть хищника. Внутри едва заметно мерцал слабый свет — то ли аварийные лампы, то ли остаточный заряд какого-то прибора то вспыхивал, то гас, создавая жутковатую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Лю Сюнь, и поверхность его кожи покрылась легкой рябью — активировалась форма суккуба. Из-за лопаток выросли черные кожистые крылья, на макушке прорезались маленькие закрученные рожки, а хвост за спиной мягко зашевелился. Хотя боевой потенциал вырос незначительно, иметь хоть что-то лучше, чем оставаться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цок, цок...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они старались ступать бесшумно, в этом пустом и мертвом пространстве каждый шаг отдавался с невероятной четкостью, словно удары в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слышал собственное сердцебиение — тук-тук, тук-тук, тук-тук — такое быстрое, казалось, оно сейчас выскочит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уловила тот самый непроизвольный аромат, исходивший от формы суккуба Лю Сюня. На этот раз она не потеряла голову, как раньше, а напротив, ощутила невиданную ясность ума — каждый нерв был натянут до предела, и ни малейшего шороха не могло ускользнуть от её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ароматическую нотку... и такие свойства она имеет? — промелькнуло у Лу Ханьшу в голове. — Кажется, мне стоит почаще раскрывать потенциал Сяо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третий этаж, проверяя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не было ни единого зомби. Лишь ряд плотно закрытых дверей да несколько выломанных нараспашку — внутри царил полный разгром: матрасы перевернуты, дверцы шкафов перекошены, на полу валяются обрывки одежды и пятна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зловонный запах смешался с ароматом, источаемым Лю Сюнем, превращая некогда приятный шлейф в нечто тошнотворное.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назад! — инстинктивно заорал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без малейших колебаний стремительно отпрыгнула назад, всецело доверяясь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вонючего воздуха обрушилась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холодного света полоснула по тому самому месту, где секунду назад стояла Лу Ханьшу. Кафель на полу с хрустом треснул, во все стороны полетели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позади включил фонарик. Мертвенно-белый луч прорезал темноту, освещая пространство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высветил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Сюня едва не стошнило, в животе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зомби выглядел чудовищно уродливо — словно два сгнивших человеческих тела слились в единое целое, тесно прижавшись друг к другу, так что уже невозможно было разобрать, где чья граница. С одной стороны находилась женщина: ее высохшие длинные пряди прилипли к разлагающемуся лицу, один глаз свисал из глазницы; с другой стороны — мужчина, у которого отсутствовала большая часть нижней челюсти, обнажая черно-красные десны.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туловища делили один торс на двоих, их конечности выглядели неестественно толстыми, а кончики пальцев заострились, превратившись в звериные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Рр-р-а-а-х!!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издал оглушительный, пробирающий до костей рев и резко развернулся на сто восемьдесят градусов, обратившись к ним мужской стороной. Его тело закрутилось с бешеной скоростью, напоминая гниющий вихрь, и стремительно понеслось на Лу Ханьшу.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Когтистая лапа рассекла воздух, оставляя за собой лишь смазанные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Ханьшу не успевала уклониться и вскинула топор навстречу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металлический звон раскатился по всему коридору. Чудовищная сила отдалась онемением в ладонях, кожа лопнула, выступила кровь, и пожарный топор едва не вылетел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сбилась с шага и попятилась на несколько шагов назад, пока Лю Сюнь надежно не подхватил ее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Сила... колоссальная, — тяжело дыша, процедила Лу Ханьшу.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в один голос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мгновенно приняли решение совершить стратегическое отступление во имя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схватил Лу Ханьшу за руку, его маленькие крылышки затрепетали с бешеной скоростью — взлететь не удалось, но скорость передвижения значительно возросла, и они бросились обратно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мутировавший зомби исступленно взревел, и тяжелые шаги застучали в погоню, словно удары боевого барабана.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http://bllate.org/book/19345/1891842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